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784D" w14:textId="77777777" w:rsidR="00414698" w:rsidRPr="00414698" w:rsidRDefault="00414698" w:rsidP="00B3485C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414698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FRANCE-BIOIMAGING</w:t>
      </w:r>
    </w:p>
    <w:p w14:paraId="68411E47" w14:textId="77777777" w:rsidR="00414698" w:rsidRPr="0037382D" w:rsidRDefault="00414698" w:rsidP="00414698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20"/>
          <w:szCs w:val="20"/>
          <w:u w:val="single"/>
          <w:bdr w:val="none" w:sz="0" w:space="0" w:color="auto"/>
          <w:lang w:val="en-US" w:eastAsia="ar-SA"/>
        </w:rPr>
      </w:pPr>
    </w:p>
    <w:p w14:paraId="6E4E4C65" w14:textId="2E285550" w:rsidR="00942E3A" w:rsidRDefault="00942E3A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942E3A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Internal Call 202</w:t>
      </w:r>
      <w:r w:rsidR="00E601C8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2</w:t>
      </w:r>
    </w:p>
    <w:p w14:paraId="3A5D5EBD" w14:textId="77777777" w:rsidR="00942E3A" w:rsidRPr="0037382D" w:rsidRDefault="00942E3A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20"/>
          <w:szCs w:val="20"/>
          <w:u w:val="single"/>
          <w:bdr w:val="none" w:sz="0" w:space="0" w:color="auto"/>
          <w:lang w:val="en-US" w:eastAsia="ar-SA"/>
        </w:rPr>
      </w:pPr>
    </w:p>
    <w:p w14:paraId="1501CF6A" w14:textId="4B49D3A8" w:rsidR="00B3485C" w:rsidRPr="00B3485C" w:rsidRDefault="00B3485C" w:rsidP="00B3485C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B3485C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Outreaching call 2022: novel technologies</w:t>
      </w:r>
    </w:p>
    <w:p w14:paraId="017EC1F2" w14:textId="21B58206" w:rsidR="00B3485C" w:rsidRPr="00B3485C" w:rsidRDefault="00B3485C" w:rsidP="00B3485C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B3485C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addressing external user needs</w:t>
      </w:r>
    </w:p>
    <w:p w14:paraId="68545044" w14:textId="77777777" w:rsidR="00414698" w:rsidRPr="0037382D" w:rsidRDefault="00414698" w:rsidP="00414698">
      <w:pPr>
        <w:pStyle w:val="Titre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00"/>
        <w:ind w:left="-567" w:right="-283"/>
        <w:contextualSpacing/>
        <w:jc w:val="center"/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20"/>
          <w:szCs w:val="20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F424D6C" w14:textId="663AAEDF" w:rsidR="002A2220" w:rsidRDefault="00AE57D0" w:rsidP="00414698">
      <w:pPr>
        <w:pStyle w:val="Titre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00"/>
        <w:ind w:left="-567" w:right="-283"/>
        <w:contextualSpacing/>
        <w:jc w:val="center"/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</w:pPr>
      <w:r w:rsidRPr="00414698"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7C108A" w:rsidRPr="00414698"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  <w:t>pplication form</w:t>
      </w:r>
    </w:p>
    <w:p w14:paraId="2C57EC7C" w14:textId="74A6CE09" w:rsidR="003D46E3" w:rsidRPr="0037382D" w:rsidRDefault="003D46E3" w:rsidP="003D46E3">
      <w:pPr>
        <w:jc w:val="center"/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</w:pPr>
      <w:r w:rsidRPr="0037382D"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  <w:t>Document to be submitted online a</w:t>
      </w:r>
      <w:r w:rsidR="0037382D" w:rsidRPr="0037382D"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  <w:t>t</w:t>
      </w:r>
      <w:r w:rsidRPr="0037382D"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  <w:t>:</w:t>
      </w:r>
    </w:p>
    <w:p w14:paraId="4B7121F7" w14:textId="005F5F40" w:rsidR="003D46E3" w:rsidRPr="002103A3" w:rsidRDefault="002103A3" w:rsidP="003D46E3">
      <w:pPr>
        <w:jc w:val="center"/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</w:pPr>
      <w:r w:rsidRPr="002103A3">
        <w:rPr>
          <w:rFonts w:asciiTheme="majorHAnsi" w:eastAsiaTheme="majorEastAsia" w:hAnsiTheme="majorHAnsi" w:cstheme="majorBidi"/>
          <w:b/>
          <w:i/>
          <w:color w:val="037EC1"/>
          <w:spacing w:val="5"/>
          <w:kern w:val="28"/>
          <w:sz w:val="26"/>
          <w:szCs w:val="26"/>
          <w:bdr w:val="none" w:sz="0" w:space="0" w:color="auto"/>
          <w:lang w:eastAsia="ar-SA"/>
        </w:rPr>
        <w:t>https://france-bioimaging.org/application/outreaching-call-2022/</w:t>
      </w:r>
    </w:p>
    <w:p w14:paraId="74539A9E" w14:textId="0F2B2147" w:rsidR="003D46E3" w:rsidRPr="0037382D" w:rsidRDefault="003D46E3" w:rsidP="003D46E3">
      <w:pPr>
        <w:pStyle w:val="Body"/>
        <w:rPr>
          <w:sz w:val="20"/>
          <w:szCs w:val="20"/>
          <w:lang w:val="en-US" w:eastAsia="ar-SA"/>
        </w:rPr>
      </w:pPr>
    </w:p>
    <w:p w14:paraId="1C8FFC4C" w14:textId="22889E88" w:rsidR="001C4886" w:rsidRDefault="001C4886" w:rsidP="0037382D">
      <w:pPr>
        <w:pStyle w:val="Titre1"/>
        <w:spacing w:before="360"/>
        <w:ind w:left="572" w:hanging="357"/>
      </w:pPr>
      <w:r w:rsidRPr="001C4886">
        <w:t xml:space="preserve">Acronym and Title of the </w:t>
      </w:r>
      <w:r w:rsidRPr="003E0E76">
        <w:t>project</w:t>
      </w:r>
    </w:p>
    <w:p w14:paraId="22255340" w14:textId="77777777" w:rsidR="00AE57D0" w:rsidRPr="00AE57D0" w:rsidRDefault="00AE57D0" w:rsidP="00AE57D0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57D0" w14:paraId="4DCEA32E" w14:textId="77777777" w:rsidTr="00AE57D0">
        <w:tc>
          <w:tcPr>
            <w:tcW w:w="9010" w:type="dxa"/>
          </w:tcPr>
          <w:p w14:paraId="2D36C344" w14:textId="078922CB" w:rsidR="00AE57D0" w:rsidRPr="00414698" w:rsidRDefault="00414698" w:rsidP="001C4886">
            <w:pPr>
              <w:pStyle w:val="Body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</w:p>
          <w:p w14:paraId="316A15AF" w14:textId="67A7D8D8" w:rsidR="00414698" w:rsidRDefault="00414698" w:rsidP="001C4886">
            <w:pPr>
              <w:pStyle w:val="Body"/>
              <w:rPr>
                <w:lang w:val="en-US"/>
              </w:rPr>
            </w:pPr>
          </w:p>
        </w:tc>
      </w:tr>
    </w:tbl>
    <w:p w14:paraId="240FB954" w14:textId="2BF5CD60" w:rsidR="00C938E3" w:rsidRDefault="00501F5D" w:rsidP="00C938E3">
      <w:pPr>
        <w:pStyle w:val="Titre1"/>
      </w:pPr>
      <w:r>
        <w:t xml:space="preserve">Users, </w:t>
      </w:r>
      <w:r w:rsidR="00C938E3">
        <w:t>Team</w:t>
      </w:r>
      <w:r w:rsidR="00AE0E8B">
        <w:t>(</w:t>
      </w:r>
      <w:r w:rsidR="007C108A">
        <w:t>s</w:t>
      </w:r>
      <w:r w:rsidR="00AE0E8B">
        <w:t>)</w:t>
      </w:r>
      <w:r w:rsidR="007C108A">
        <w:t xml:space="preserve"> &amp; F</w:t>
      </w:r>
      <w:r w:rsidR="0062653A">
        <w:t>acility</w:t>
      </w:r>
      <w:r w:rsidR="00AE0E8B">
        <w:t>(</w:t>
      </w:r>
      <w:proofErr w:type="spellStart"/>
      <w:r w:rsidR="00AE0E8B">
        <w:t>ies</w:t>
      </w:r>
      <w:proofErr w:type="spellEnd"/>
      <w:r w:rsidR="00AE0E8B">
        <w:t>)</w:t>
      </w:r>
      <w:r w:rsidR="00C938E3">
        <w:t xml:space="preserve"> involved</w:t>
      </w:r>
    </w:p>
    <w:p w14:paraId="397B3EDC" w14:textId="77777777" w:rsidR="00351D78" w:rsidRDefault="00351D78" w:rsidP="00351D7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</w:p>
    <w:p w14:paraId="4D2E63A7" w14:textId="55BB9F91" w:rsidR="00351D78" w:rsidRPr="00BE7D7C" w:rsidRDefault="00351D78" w:rsidP="00351D7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>
        <w:rPr>
          <w:rFonts w:asciiTheme="majorHAnsi" w:eastAsiaTheme="majorEastAsia" w:hAnsiTheme="majorHAnsi" w:cstheme="majorBidi"/>
          <w:b/>
          <w:color w:val="037EC2"/>
        </w:rPr>
        <w:t>User 1</w:t>
      </w:r>
      <w:r w:rsidR="00C413A7">
        <w:rPr>
          <w:rFonts w:asciiTheme="majorHAnsi" w:eastAsiaTheme="majorEastAsia" w:hAnsiTheme="majorHAnsi" w:cstheme="majorBidi"/>
          <w:b/>
          <w:color w:val="037EC2"/>
        </w:rPr>
        <w:t xml:space="preserve"> (external to FBI</w:t>
      </w:r>
      <w:r w:rsidR="00960B85">
        <w:rPr>
          <w:rFonts w:asciiTheme="majorHAnsi" w:eastAsiaTheme="majorEastAsia" w:hAnsiTheme="majorHAnsi" w:cstheme="majorBidi"/>
          <w:b/>
          <w:color w:val="037EC2"/>
        </w:rPr>
        <w:t xml:space="preserve"> perimeter</w:t>
      </w:r>
      <w:r w:rsidR="00C413A7">
        <w:rPr>
          <w:rFonts w:asciiTheme="majorHAnsi" w:eastAsiaTheme="majorEastAsia" w:hAnsiTheme="majorHAnsi" w:cstheme="majorBidi"/>
          <w:b/>
          <w:color w:val="037EC2"/>
        </w:rPr>
        <w:t>)</w:t>
      </w:r>
    </w:p>
    <w:p w14:paraId="07B1DD51" w14:textId="77777777" w:rsidR="00351D78" w:rsidRPr="00BE7D7C" w:rsidRDefault="00351D78" w:rsidP="00351D78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454"/>
        <w:gridCol w:w="5556"/>
      </w:tblGrid>
      <w:tr w:rsidR="00351D78" w:rsidRPr="00BE7D7C" w14:paraId="1BE77DCD" w14:textId="77777777" w:rsidTr="00333A69">
        <w:tc>
          <w:tcPr>
            <w:tcW w:w="3510" w:type="dxa"/>
          </w:tcPr>
          <w:p w14:paraId="4D842DEA" w14:textId="26F2A4F2" w:rsidR="00351D78" w:rsidRPr="00BE7D7C" w:rsidRDefault="00351D78" w:rsidP="00333A69">
            <w:pPr>
              <w:pStyle w:val="NormalWeb"/>
              <w:rPr>
                <w:lang w:val="en-US"/>
              </w:rPr>
            </w:pPr>
          </w:p>
        </w:tc>
        <w:tc>
          <w:tcPr>
            <w:tcW w:w="5696" w:type="dxa"/>
          </w:tcPr>
          <w:p w14:paraId="62E23A67" w14:textId="77777777" w:rsidR="00351D78" w:rsidRPr="00BE7D7C" w:rsidRDefault="00351D78" w:rsidP="00333A69">
            <w:pPr>
              <w:rPr>
                <w:lang w:val="en-US"/>
              </w:rPr>
            </w:pPr>
          </w:p>
        </w:tc>
      </w:tr>
      <w:tr w:rsidR="00351D78" w:rsidRPr="00BE7D7C" w14:paraId="60D0015D" w14:textId="77777777" w:rsidTr="00333A69">
        <w:tc>
          <w:tcPr>
            <w:tcW w:w="3510" w:type="dxa"/>
          </w:tcPr>
          <w:p w14:paraId="1AD1E908" w14:textId="19E57351" w:rsidR="00351D78" w:rsidRPr="00BE7D7C" w:rsidRDefault="00351D78" w:rsidP="00333A69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User</w:t>
            </w: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(name, surname, e-mail)</w:t>
            </w:r>
          </w:p>
        </w:tc>
        <w:tc>
          <w:tcPr>
            <w:tcW w:w="5696" w:type="dxa"/>
          </w:tcPr>
          <w:p w14:paraId="01E59D4B" w14:textId="77777777" w:rsidR="00351D78" w:rsidRPr="00BE7D7C" w:rsidRDefault="00351D78" w:rsidP="00333A69">
            <w:pPr>
              <w:rPr>
                <w:lang w:val="en-US"/>
              </w:rPr>
            </w:pPr>
          </w:p>
        </w:tc>
      </w:tr>
      <w:tr w:rsidR="003C4A42" w:rsidRPr="00BE7D7C" w14:paraId="316CE69E" w14:textId="77777777" w:rsidTr="00333A69">
        <w:tc>
          <w:tcPr>
            <w:tcW w:w="3510" w:type="dxa"/>
          </w:tcPr>
          <w:p w14:paraId="2CFACD40" w14:textId="2E639C3D" w:rsidR="003C4A42" w:rsidRPr="00F272DE" w:rsidRDefault="003C4A42" w:rsidP="00333A6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Team leader</w:t>
            </w:r>
          </w:p>
        </w:tc>
        <w:tc>
          <w:tcPr>
            <w:tcW w:w="5696" w:type="dxa"/>
          </w:tcPr>
          <w:p w14:paraId="2CA0D735" w14:textId="77777777" w:rsidR="003C4A42" w:rsidRPr="00BE7D7C" w:rsidRDefault="003C4A42" w:rsidP="00333A69"/>
        </w:tc>
      </w:tr>
      <w:tr w:rsidR="00351D78" w:rsidRPr="00BE7D7C" w14:paraId="08AB1132" w14:textId="77777777" w:rsidTr="00333A69">
        <w:tc>
          <w:tcPr>
            <w:tcW w:w="3510" w:type="dxa"/>
          </w:tcPr>
          <w:p w14:paraId="26D132B1" w14:textId="77777777" w:rsidR="00351D78" w:rsidRPr="00BE7D7C" w:rsidRDefault="00351D78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Research Unit</w:t>
            </w:r>
          </w:p>
        </w:tc>
        <w:tc>
          <w:tcPr>
            <w:tcW w:w="5696" w:type="dxa"/>
          </w:tcPr>
          <w:p w14:paraId="42927BFB" w14:textId="77777777" w:rsidR="00351D78" w:rsidRPr="00BE7D7C" w:rsidRDefault="00351D78" w:rsidP="00333A69">
            <w:pPr>
              <w:rPr>
                <w:lang w:val="en-US"/>
              </w:rPr>
            </w:pPr>
          </w:p>
        </w:tc>
      </w:tr>
      <w:tr w:rsidR="00351D78" w:rsidRPr="00CF18E6" w14:paraId="414C9159" w14:textId="77777777" w:rsidTr="00333A69">
        <w:tc>
          <w:tcPr>
            <w:tcW w:w="3510" w:type="dxa"/>
          </w:tcPr>
          <w:p w14:paraId="25BF69CE" w14:textId="77777777" w:rsidR="00351D78" w:rsidRPr="00BE7D7C" w:rsidRDefault="00351D78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Unit Director</w:t>
            </w:r>
          </w:p>
        </w:tc>
        <w:tc>
          <w:tcPr>
            <w:tcW w:w="5696" w:type="dxa"/>
          </w:tcPr>
          <w:p w14:paraId="3B4AD7FB" w14:textId="77777777" w:rsidR="00351D78" w:rsidRPr="00BE7D7C" w:rsidRDefault="00351D78" w:rsidP="00333A69">
            <w:pPr>
              <w:rPr>
                <w:lang w:val="en-US"/>
              </w:rPr>
            </w:pPr>
          </w:p>
        </w:tc>
      </w:tr>
      <w:tr w:rsidR="00351D78" w:rsidRPr="00BE7D7C" w14:paraId="7403F3E4" w14:textId="77777777" w:rsidTr="00333A69">
        <w:tc>
          <w:tcPr>
            <w:tcW w:w="3510" w:type="dxa"/>
          </w:tcPr>
          <w:p w14:paraId="3170E304" w14:textId="77777777" w:rsidR="00351D78" w:rsidRPr="00E3185C" w:rsidRDefault="00351D78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Institutional affiliation(s)</w:t>
            </w:r>
          </w:p>
        </w:tc>
        <w:tc>
          <w:tcPr>
            <w:tcW w:w="5696" w:type="dxa"/>
          </w:tcPr>
          <w:p w14:paraId="52C1E891" w14:textId="77777777" w:rsidR="00351D78" w:rsidRPr="00E3185C" w:rsidRDefault="00351D78" w:rsidP="00333A69">
            <w:pPr>
              <w:rPr>
                <w:lang w:val="en-US"/>
              </w:rPr>
            </w:pPr>
          </w:p>
        </w:tc>
      </w:tr>
      <w:tr w:rsidR="00351D78" w:rsidRPr="00BE7D7C" w14:paraId="145B2930" w14:textId="77777777" w:rsidTr="00333A69">
        <w:tc>
          <w:tcPr>
            <w:tcW w:w="3510" w:type="dxa"/>
          </w:tcPr>
          <w:p w14:paraId="56B05D46" w14:textId="77777777" w:rsidR="00351D78" w:rsidRPr="00BE7D7C" w:rsidRDefault="00351D78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Site</w:t>
            </w:r>
            <w:r w:rsidRPr="00BE7D7C">
              <w:rPr>
                <w:lang w:val="en-US"/>
              </w:rPr>
              <w:t> </w:t>
            </w:r>
          </w:p>
        </w:tc>
        <w:tc>
          <w:tcPr>
            <w:tcW w:w="5696" w:type="dxa"/>
          </w:tcPr>
          <w:p w14:paraId="46F7328D" w14:textId="77777777" w:rsidR="00351D78" w:rsidRPr="00BE7D7C" w:rsidRDefault="00351D78" w:rsidP="00333A69">
            <w:pPr>
              <w:rPr>
                <w:lang w:val="en-US"/>
              </w:rPr>
            </w:pPr>
          </w:p>
        </w:tc>
      </w:tr>
      <w:tr w:rsidR="00351D78" w:rsidRPr="00BE7D7C" w14:paraId="727EB010" w14:textId="77777777" w:rsidTr="00333A69">
        <w:tc>
          <w:tcPr>
            <w:tcW w:w="3510" w:type="dxa"/>
          </w:tcPr>
          <w:p w14:paraId="0847C160" w14:textId="6689FC03" w:rsidR="00351D78" w:rsidRPr="00F272DE" w:rsidRDefault="006B6009" w:rsidP="00333A6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Minibio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(5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lignes</w:t>
            </w:r>
            <w:proofErr w:type="spellEnd"/>
            <w:r w:rsidR="00960B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696" w:type="dxa"/>
          </w:tcPr>
          <w:p w14:paraId="39733109" w14:textId="77777777" w:rsidR="00351D78" w:rsidRDefault="00351D78" w:rsidP="00333A69">
            <w:pPr>
              <w:rPr>
                <w:lang w:val="en-US"/>
              </w:rPr>
            </w:pPr>
          </w:p>
          <w:p w14:paraId="3D116A62" w14:textId="77777777" w:rsidR="006B6009" w:rsidRDefault="006B6009" w:rsidP="00333A69">
            <w:pPr>
              <w:rPr>
                <w:lang w:val="en-US"/>
              </w:rPr>
            </w:pPr>
          </w:p>
          <w:p w14:paraId="6E62BFB8" w14:textId="77777777" w:rsidR="006B6009" w:rsidRDefault="006B6009" w:rsidP="00333A69">
            <w:pPr>
              <w:rPr>
                <w:lang w:val="en-US"/>
              </w:rPr>
            </w:pPr>
          </w:p>
          <w:p w14:paraId="1217BCE3" w14:textId="77777777" w:rsidR="006B6009" w:rsidRDefault="006B6009" w:rsidP="00333A69">
            <w:pPr>
              <w:rPr>
                <w:lang w:val="en-US"/>
              </w:rPr>
            </w:pPr>
          </w:p>
          <w:p w14:paraId="43D2366C" w14:textId="33B5FCD3" w:rsidR="006B6009" w:rsidRPr="00F272DE" w:rsidRDefault="006B6009" w:rsidP="00333A69">
            <w:pPr>
              <w:rPr>
                <w:lang w:val="en-US"/>
              </w:rPr>
            </w:pPr>
          </w:p>
        </w:tc>
      </w:tr>
    </w:tbl>
    <w:p w14:paraId="27B0BA18" w14:textId="799A746C" w:rsidR="00C938E3" w:rsidRDefault="00C413A7" w:rsidP="00C938E3">
      <w:pPr>
        <w:rPr>
          <w:lang w:eastAsia="fr-FR"/>
        </w:rPr>
      </w:pPr>
      <w:r w:rsidRPr="00960B85">
        <w:rPr>
          <w:rFonts w:asciiTheme="majorHAnsi" w:eastAsiaTheme="majorEastAsia" w:hAnsiTheme="majorHAnsi" w:cstheme="majorBidi"/>
          <w:b/>
          <w:color w:val="037EC2"/>
        </w:rPr>
        <w:t xml:space="preserve">Associated </w:t>
      </w:r>
      <w:r>
        <w:rPr>
          <w:rFonts w:asciiTheme="majorHAnsi" w:eastAsiaTheme="majorEastAsia" w:hAnsiTheme="majorHAnsi" w:cstheme="majorBidi"/>
          <w:b/>
          <w:color w:val="037EC2"/>
        </w:rPr>
        <w:t>U</w:t>
      </w:r>
      <w:r w:rsidRPr="00960B85">
        <w:rPr>
          <w:rFonts w:asciiTheme="majorHAnsi" w:eastAsiaTheme="majorEastAsia" w:hAnsiTheme="majorHAnsi" w:cstheme="majorBidi"/>
          <w:b/>
          <w:color w:val="037EC2"/>
        </w:rPr>
        <w:t xml:space="preserve">ser </w:t>
      </w:r>
      <w:r>
        <w:rPr>
          <w:rFonts w:asciiTheme="majorHAnsi" w:eastAsiaTheme="majorEastAsia" w:hAnsiTheme="majorHAnsi" w:cstheme="majorBidi"/>
          <w:b/>
          <w:color w:val="037EC2"/>
        </w:rPr>
        <w:t xml:space="preserve">2 </w:t>
      </w:r>
      <w:r w:rsidRPr="0028145A">
        <w:rPr>
          <w:rFonts w:eastAsiaTheme="minorEastAsia"/>
          <w:i/>
          <w:iCs/>
          <w:color w:val="F46937"/>
          <w:lang w:eastAsia="fr-FR"/>
        </w:rPr>
        <w:t>(</w:t>
      </w:r>
      <w:r>
        <w:rPr>
          <w:rFonts w:eastAsiaTheme="minorEastAsia"/>
          <w:i/>
          <w:iCs/>
          <w:color w:val="F46937"/>
          <w:lang w:eastAsia="fr-FR"/>
        </w:rPr>
        <w:t xml:space="preserve">if relevant, </w:t>
      </w:r>
      <w:r w:rsidRPr="0028145A">
        <w:rPr>
          <w:rFonts w:eastAsiaTheme="minorEastAsia"/>
          <w:i/>
          <w:iCs/>
          <w:color w:val="F46937"/>
          <w:lang w:eastAsia="fr-FR"/>
        </w:rPr>
        <w:t>duplicate the above table</w:t>
      </w:r>
      <w:r w:rsidR="003C4A42">
        <w:rPr>
          <w:rFonts w:eastAsiaTheme="minorEastAsia"/>
          <w:i/>
          <w:iCs/>
          <w:color w:val="F46937"/>
          <w:lang w:eastAsia="fr-FR"/>
        </w:rPr>
        <w:t>, up to 4</w:t>
      </w:r>
      <w:r w:rsidRPr="0028145A">
        <w:rPr>
          <w:rFonts w:eastAsiaTheme="minorEastAsia"/>
          <w:i/>
          <w:iCs/>
          <w:color w:val="F46937"/>
          <w:lang w:eastAsia="fr-FR"/>
        </w:rPr>
        <w:t>)</w:t>
      </w:r>
    </w:p>
    <w:p w14:paraId="5CB2814E" w14:textId="77777777" w:rsidR="00C413A7" w:rsidRPr="00C938E3" w:rsidRDefault="00C413A7" w:rsidP="00C938E3">
      <w:pPr>
        <w:rPr>
          <w:lang w:eastAsia="fr-FR"/>
        </w:rPr>
      </w:pPr>
    </w:p>
    <w:p w14:paraId="747FB7E7" w14:textId="7AF60988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0" w:name="_Toc518314282"/>
      <w:bookmarkStart w:id="1" w:name="_Toc531699965"/>
      <w:bookmarkStart w:id="2" w:name="_Toc532482214"/>
      <w:r w:rsidRPr="00BE7D7C">
        <w:rPr>
          <w:rFonts w:asciiTheme="majorHAnsi" w:eastAsiaTheme="majorEastAsia" w:hAnsiTheme="majorHAnsi" w:cstheme="majorBidi"/>
          <w:b/>
          <w:color w:val="037EC2"/>
        </w:rPr>
        <w:t>Team</w:t>
      </w:r>
      <w:r w:rsidR="005C5CA2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>
        <w:rPr>
          <w:rFonts w:asciiTheme="majorHAnsi" w:eastAsiaTheme="majorEastAsia" w:hAnsiTheme="majorHAnsi" w:cstheme="majorBidi"/>
          <w:b/>
          <w:color w:val="037EC2"/>
        </w:rPr>
        <w:t>R&amp;D</w:t>
      </w:r>
      <w:r w:rsidR="005C5CA2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960B85">
        <w:rPr>
          <w:rFonts w:asciiTheme="majorHAnsi" w:eastAsiaTheme="majorEastAsia" w:hAnsiTheme="majorHAnsi" w:cstheme="majorBidi"/>
          <w:b/>
          <w:color w:val="037EC2"/>
        </w:rPr>
        <w:t xml:space="preserve">or Core Facility 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1 </w:t>
      </w:r>
      <w:r w:rsidRPr="00BE7D7C">
        <w:rPr>
          <w:rFonts w:asciiTheme="majorHAnsi" w:eastAsiaTheme="majorEastAsia" w:hAnsiTheme="majorHAnsi" w:cstheme="majorBidi"/>
          <w:b/>
          <w:color w:val="037EC2"/>
        </w:rPr>
        <w:t>(leader)</w:t>
      </w:r>
      <w:bookmarkEnd w:id="0"/>
      <w:bookmarkEnd w:id="1"/>
      <w:bookmarkEnd w:id="2"/>
    </w:p>
    <w:p w14:paraId="62BF0D21" w14:textId="77777777" w:rsidR="001C4886" w:rsidRPr="00BE7D7C" w:rsidRDefault="001C4886" w:rsidP="001C4886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454"/>
        <w:gridCol w:w="5556"/>
      </w:tblGrid>
      <w:tr w:rsidR="001C4886" w:rsidRPr="00BE7D7C" w14:paraId="16AA3AA8" w14:textId="77777777" w:rsidTr="00333A69">
        <w:tc>
          <w:tcPr>
            <w:tcW w:w="3510" w:type="dxa"/>
          </w:tcPr>
          <w:p w14:paraId="5667A0B3" w14:textId="0678A64E" w:rsidR="001C4886" w:rsidRPr="00BE7D7C" w:rsidRDefault="0044794F" w:rsidP="00F272DE">
            <w:pPr>
              <w:pStyle w:val="NormalWeb"/>
              <w:rPr>
                <w:lang w:val="en-US"/>
              </w:rPr>
            </w:pPr>
            <w:r w:rsidRPr="0044794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R&amp;D Team name</w:t>
            </w:r>
          </w:p>
        </w:tc>
        <w:tc>
          <w:tcPr>
            <w:tcW w:w="5696" w:type="dxa"/>
          </w:tcPr>
          <w:p w14:paraId="608CDA94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1C4886" w:rsidRPr="00BE7D7C" w14:paraId="316ED678" w14:textId="77777777" w:rsidTr="00333A69">
        <w:tc>
          <w:tcPr>
            <w:tcW w:w="3510" w:type="dxa"/>
          </w:tcPr>
          <w:p w14:paraId="1B98FF2C" w14:textId="72D3AB49" w:rsidR="001C4886" w:rsidRPr="00BE7D7C" w:rsidRDefault="00F272DE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Team Leader 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(name, surname, e-mail)</w:t>
            </w:r>
          </w:p>
        </w:tc>
        <w:tc>
          <w:tcPr>
            <w:tcW w:w="5696" w:type="dxa"/>
          </w:tcPr>
          <w:p w14:paraId="5782010B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1C4886" w:rsidRPr="00BE7D7C" w14:paraId="5DEA1A8B" w14:textId="77777777" w:rsidTr="00333A69">
        <w:tc>
          <w:tcPr>
            <w:tcW w:w="3510" w:type="dxa"/>
          </w:tcPr>
          <w:p w14:paraId="04267A69" w14:textId="546CDE5D" w:rsidR="001C4886" w:rsidRPr="00BE7D7C" w:rsidRDefault="00F272DE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Research Unit</w:t>
            </w:r>
          </w:p>
        </w:tc>
        <w:tc>
          <w:tcPr>
            <w:tcW w:w="5696" w:type="dxa"/>
          </w:tcPr>
          <w:p w14:paraId="5332C631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1C4886" w:rsidRPr="00CF18E6" w14:paraId="785EAC16" w14:textId="77777777" w:rsidTr="00333A69">
        <w:tc>
          <w:tcPr>
            <w:tcW w:w="3510" w:type="dxa"/>
          </w:tcPr>
          <w:p w14:paraId="7909310A" w14:textId="1A0822A2" w:rsidR="001C4886" w:rsidRPr="00BE7D7C" w:rsidRDefault="00F272DE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Unit Director</w:t>
            </w:r>
          </w:p>
        </w:tc>
        <w:tc>
          <w:tcPr>
            <w:tcW w:w="5696" w:type="dxa"/>
          </w:tcPr>
          <w:p w14:paraId="70AB5812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E3185C" w:rsidRPr="00BE7D7C" w14:paraId="6265BDA0" w14:textId="77777777" w:rsidTr="00333A69">
        <w:tc>
          <w:tcPr>
            <w:tcW w:w="3510" w:type="dxa"/>
          </w:tcPr>
          <w:p w14:paraId="6148EBC8" w14:textId="15FB8A52" w:rsidR="00E3185C" w:rsidRPr="00E3185C" w:rsidRDefault="00F272DE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Institutional affiliation(s)</w:t>
            </w:r>
          </w:p>
        </w:tc>
        <w:tc>
          <w:tcPr>
            <w:tcW w:w="5696" w:type="dxa"/>
          </w:tcPr>
          <w:p w14:paraId="458A36D1" w14:textId="77777777" w:rsidR="00E3185C" w:rsidRPr="00E3185C" w:rsidRDefault="00E3185C" w:rsidP="00333A69">
            <w:pPr>
              <w:rPr>
                <w:lang w:val="en-US"/>
              </w:rPr>
            </w:pPr>
          </w:p>
        </w:tc>
      </w:tr>
      <w:tr w:rsidR="001C4886" w:rsidRPr="00BE7D7C" w14:paraId="71ABEEB8" w14:textId="77777777" w:rsidTr="00333A69">
        <w:tc>
          <w:tcPr>
            <w:tcW w:w="3510" w:type="dxa"/>
          </w:tcPr>
          <w:p w14:paraId="62FCCA71" w14:textId="598613B7" w:rsidR="001C4886" w:rsidRPr="00BE7D7C" w:rsidRDefault="00F272DE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Site</w:t>
            </w:r>
            <w:r w:rsidR="001C4886" w:rsidRPr="00BE7D7C">
              <w:rPr>
                <w:lang w:val="en-US"/>
              </w:rPr>
              <w:t> </w:t>
            </w:r>
          </w:p>
        </w:tc>
        <w:tc>
          <w:tcPr>
            <w:tcW w:w="5696" w:type="dxa"/>
          </w:tcPr>
          <w:p w14:paraId="16EF3409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F272DE" w:rsidRPr="00BE7D7C" w14:paraId="31E216DF" w14:textId="77777777" w:rsidTr="00333A69">
        <w:tc>
          <w:tcPr>
            <w:tcW w:w="3510" w:type="dxa"/>
          </w:tcPr>
          <w:p w14:paraId="3B031DA0" w14:textId="49943BF5" w:rsidR="00F272DE" w:rsidRPr="00F272DE" w:rsidRDefault="00F272DE" w:rsidP="00333A6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FBI contact in the team (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name, surname, e- mail</w:t>
            </w: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696" w:type="dxa"/>
          </w:tcPr>
          <w:p w14:paraId="01945088" w14:textId="77777777" w:rsidR="00F272DE" w:rsidRPr="00F272DE" w:rsidRDefault="00F272DE" w:rsidP="00333A69">
            <w:pPr>
              <w:rPr>
                <w:lang w:val="en-US"/>
              </w:rPr>
            </w:pPr>
          </w:p>
        </w:tc>
      </w:tr>
    </w:tbl>
    <w:p w14:paraId="0388A902" w14:textId="77777777" w:rsidR="00AE0E8B" w:rsidRPr="00BE7D7C" w:rsidRDefault="00AE0E8B" w:rsidP="00AE0E8B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454"/>
        <w:gridCol w:w="5556"/>
      </w:tblGrid>
      <w:tr w:rsidR="00AE0E8B" w:rsidRPr="00BE7D7C" w14:paraId="0F3CC61D" w14:textId="77777777" w:rsidTr="00AE0E8B">
        <w:tc>
          <w:tcPr>
            <w:tcW w:w="3454" w:type="dxa"/>
          </w:tcPr>
          <w:p w14:paraId="2CC8685A" w14:textId="105B6173" w:rsidR="00AE0E8B" w:rsidRPr="00BE7D7C" w:rsidRDefault="00AE0E8B" w:rsidP="00333A69">
            <w:pPr>
              <w:pStyle w:val="NormalWeb"/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Name 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</w:p>
        </w:tc>
        <w:tc>
          <w:tcPr>
            <w:tcW w:w="5556" w:type="dxa"/>
          </w:tcPr>
          <w:p w14:paraId="1F580822" w14:textId="77777777" w:rsidR="00AE0E8B" w:rsidRPr="00BE7D7C" w:rsidRDefault="00AE0E8B" w:rsidP="00333A69">
            <w:pPr>
              <w:rPr>
                <w:lang w:val="en-US"/>
              </w:rPr>
            </w:pPr>
          </w:p>
        </w:tc>
      </w:tr>
      <w:tr w:rsidR="00AE0E8B" w:rsidRPr="00BE7D7C" w14:paraId="5B52D037" w14:textId="77777777" w:rsidTr="00AE0E8B">
        <w:tc>
          <w:tcPr>
            <w:tcW w:w="3454" w:type="dxa"/>
          </w:tcPr>
          <w:p w14:paraId="2988FE22" w14:textId="29A6E8DB" w:rsidR="00AE0E8B" w:rsidRPr="00BE7D7C" w:rsidRDefault="009E6167" w:rsidP="00333A69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  <w:r w:rsidR="00AE0E8B"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Leader </w:t>
            </w:r>
            <w:r w:rsidR="00AE0E8B"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(name, surname, e-mail)</w:t>
            </w:r>
          </w:p>
        </w:tc>
        <w:tc>
          <w:tcPr>
            <w:tcW w:w="5556" w:type="dxa"/>
          </w:tcPr>
          <w:p w14:paraId="078A2FA7" w14:textId="77777777" w:rsidR="00AE0E8B" w:rsidRPr="00BE7D7C" w:rsidRDefault="00AE0E8B" w:rsidP="00333A69">
            <w:pPr>
              <w:rPr>
                <w:lang w:val="en-US"/>
              </w:rPr>
            </w:pPr>
          </w:p>
        </w:tc>
      </w:tr>
      <w:tr w:rsidR="00AE0E8B" w:rsidRPr="00CF18E6" w14:paraId="2422E732" w14:textId="77777777" w:rsidTr="00AE0E8B">
        <w:tc>
          <w:tcPr>
            <w:tcW w:w="3454" w:type="dxa"/>
          </w:tcPr>
          <w:p w14:paraId="3E5A2B09" w14:textId="7B6650EF" w:rsidR="00AE0E8B" w:rsidRPr="00BE7D7C" w:rsidRDefault="009E6167" w:rsidP="00333A69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  <w:r w:rsidR="00AE0E8B"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Director</w:t>
            </w:r>
          </w:p>
        </w:tc>
        <w:tc>
          <w:tcPr>
            <w:tcW w:w="5556" w:type="dxa"/>
          </w:tcPr>
          <w:p w14:paraId="2431C36D" w14:textId="77777777" w:rsidR="00AE0E8B" w:rsidRPr="00BE7D7C" w:rsidRDefault="00AE0E8B" w:rsidP="00333A69">
            <w:pPr>
              <w:rPr>
                <w:lang w:val="en-US"/>
              </w:rPr>
            </w:pPr>
          </w:p>
        </w:tc>
      </w:tr>
      <w:tr w:rsidR="00AE0E8B" w:rsidRPr="00BE7D7C" w14:paraId="16E5373D" w14:textId="77777777" w:rsidTr="00AE0E8B">
        <w:tc>
          <w:tcPr>
            <w:tcW w:w="3454" w:type="dxa"/>
          </w:tcPr>
          <w:p w14:paraId="6A0C1E49" w14:textId="77777777" w:rsidR="00AE0E8B" w:rsidRPr="00E3185C" w:rsidRDefault="00AE0E8B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Institutional affiliation(s)</w:t>
            </w:r>
          </w:p>
        </w:tc>
        <w:tc>
          <w:tcPr>
            <w:tcW w:w="5556" w:type="dxa"/>
          </w:tcPr>
          <w:p w14:paraId="6DF2CE67" w14:textId="77777777" w:rsidR="00AE0E8B" w:rsidRPr="00E3185C" w:rsidRDefault="00AE0E8B" w:rsidP="00333A69">
            <w:pPr>
              <w:rPr>
                <w:lang w:val="en-US"/>
              </w:rPr>
            </w:pPr>
          </w:p>
        </w:tc>
      </w:tr>
      <w:tr w:rsidR="00AE0E8B" w:rsidRPr="00BE7D7C" w14:paraId="322312D1" w14:textId="77777777" w:rsidTr="00AE0E8B">
        <w:tc>
          <w:tcPr>
            <w:tcW w:w="3454" w:type="dxa"/>
          </w:tcPr>
          <w:p w14:paraId="7284CF56" w14:textId="77777777" w:rsidR="00AE0E8B" w:rsidRPr="00BE7D7C" w:rsidRDefault="00AE0E8B" w:rsidP="00333A69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Site</w:t>
            </w:r>
            <w:r w:rsidRPr="00BE7D7C">
              <w:rPr>
                <w:lang w:val="en-US"/>
              </w:rPr>
              <w:t> </w:t>
            </w:r>
          </w:p>
        </w:tc>
        <w:tc>
          <w:tcPr>
            <w:tcW w:w="5556" w:type="dxa"/>
          </w:tcPr>
          <w:p w14:paraId="6C130E93" w14:textId="77777777" w:rsidR="00AE0E8B" w:rsidRPr="00BE7D7C" w:rsidRDefault="00AE0E8B" w:rsidP="00333A69">
            <w:pPr>
              <w:rPr>
                <w:lang w:val="en-US"/>
              </w:rPr>
            </w:pPr>
          </w:p>
        </w:tc>
      </w:tr>
      <w:tr w:rsidR="00AE0E8B" w:rsidRPr="00BE7D7C" w14:paraId="7E183451" w14:textId="77777777" w:rsidTr="00AE0E8B">
        <w:tc>
          <w:tcPr>
            <w:tcW w:w="3454" w:type="dxa"/>
          </w:tcPr>
          <w:p w14:paraId="0695A7AF" w14:textId="678D4F90" w:rsidR="00AE0E8B" w:rsidRPr="00F272DE" w:rsidRDefault="00AE0E8B" w:rsidP="00333A6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FBI contact (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name, surname, e- mail</w:t>
            </w: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556" w:type="dxa"/>
          </w:tcPr>
          <w:p w14:paraId="364E8A30" w14:textId="77777777" w:rsidR="00AE0E8B" w:rsidRPr="00F272DE" w:rsidRDefault="00AE0E8B" w:rsidP="00333A69">
            <w:pPr>
              <w:rPr>
                <w:lang w:val="en-US"/>
              </w:rPr>
            </w:pPr>
          </w:p>
        </w:tc>
      </w:tr>
    </w:tbl>
    <w:p w14:paraId="3EA56ADE" w14:textId="1211E062" w:rsidR="001C4886" w:rsidRPr="0028145A" w:rsidRDefault="005C5CA2" w:rsidP="001C4886">
      <w:pPr>
        <w:keepNext/>
        <w:keepLines/>
        <w:spacing w:before="40"/>
        <w:outlineLvl w:val="2"/>
        <w:rPr>
          <w:rFonts w:eastAsiaTheme="minorEastAsia"/>
          <w:i/>
          <w:iCs/>
          <w:color w:val="F46937"/>
          <w:lang w:eastAsia="fr-FR"/>
        </w:rPr>
      </w:pPr>
      <w:bookmarkStart w:id="3" w:name="_Toc518314284"/>
      <w:bookmarkStart w:id="4" w:name="_Toc531699967"/>
      <w:bookmarkStart w:id="5" w:name="_Toc532482216"/>
      <w:r>
        <w:rPr>
          <w:rFonts w:asciiTheme="majorHAnsi" w:eastAsiaTheme="majorEastAsia" w:hAnsiTheme="majorHAnsi" w:cstheme="majorBidi"/>
          <w:b/>
          <w:color w:val="037EC2"/>
        </w:rPr>
        <w:t xml:space="preserve">Associated </w:t>
      </w:r>
      <w:r w:rsidR="001C4886" w:rsidRPr="00BE7D7C">
        <w:rPr>
          <w:rFonts w:asciiTheme="majorHAnsi" w:eastAsiaTheme="majorEastAsia" w:hAnsiTheme="majorHAnsi" w:cstheme="majorBidi"/>
          <w:b/>
          <w:color w:val="037EC2"/>
        </w:rPr>
        <w:t xml:space="preserve">Team </w:t>
      </w:r>
      <w:bookmarkEnd w:id="3"/>
      <w:r>
        <w:rPr>
          <w:rFonts w:asciiTheme="majorHAnsi" w:eastAsiaTheme="majorEastAsia" w:hAnsiTheme="majorHAnsi" w:cstheme="majorBidi"/>
          <w:b/>
          <w:color w:val="037EC2"/>
        </w:rPr>
        <w:t xml:space="preserve">or 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Facility </w:t>
      </w:r>
      <w:r w:rsidR="001C4886">
        <w:rPr>
          <w:rFonts w:asciiTheme="majorHAnsi" w:eastAsiaTheme="majorEastAsia" w:hAnsiTheme="majorHAnsi" w:cstheme="majorBidi"/>
          <w:b/>
          <w:color w:val="037EC2"/>
        </w:rPr>
        <w:t>2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28145A" w:rsidRPr="0028145A">
        <w:rPr>
          <w:rFonts w:eastAsiaTheme="minorEastAsia"/>
          <w:i/>
          <w:iCs/>
          <w:color w:val="F46937"/>
          <w:lang w:eastAsia="fr-FR"/>
        </w:rPr>
        <w:t>(</w:t>
      </w:r>
      <w:r w:rsidR="009E6167">
        <w:rPr>
          <w:rFonts w:eastAsiaTheme="minorEastAsia"/>
          <w:i/>
          <w:iCs/>
          <w:color w:val="F46937"/>
          <w:lang w:eastAsia="fr-FR"/>
        </w:rPr>
        <w:t xml:space="preserve">if relevant, </w:t>
      </w:r>
      <w:r w:rsidR="0028145A" w:rsidRPr="0028145A">
        <w:rPr>
          <w:rFonts w:eastAsiaTheme="minorEastAsia"/>
          <w:i/>
          <w:iCs/>
          <w:color w:val="F46937"/>
          <w:lang w:eastAsia="fr-FR"/>
        </w:rPr>
        <w:t>duplicate the above tables</w:t>
      </w:r>
      <w:bookmarkEnd w:id="4"/>
      <w:bookmarkEnd w:id="5"/>
      <w:r w:rsidR="0028145A" w:rsidRPr="0028145A">
        <w:rPr>
          <w:rFonts w:eastAsiaTheme="minorEastAsia"/>
          <w:i/>
          <w:iCs/>
          <w:color w:val="F46937"/>
          <w:lang w:eastAsia="fr-FR"/>
        </w:rPr>
        <w:t>)</w:t>
      </w:r>
    </w:p>
    <w:p w14:paraId="6B0191CD" w14:textId="77777777" w:rsidR="001C4886" w:rsidRPr="00BE7D7C" w:rsidRDefault="001C4886" w:rsidP="001C4886">
      <w:pPr>
        <w:rPr>
          <w:color w:val="538135" w:themeColor="accent6" w:themeShade="BF"/>
        </w:rPr>
      </w:pPr>
    </w:p>
    <w:p w14:paraId="3643466E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6" w:name="_Toc518314285"/>
      <w:bookmarkStart w:id="7" w:name="_Toc531699968"/>
      <w:bookmarkStart w:id="8" w:name="_Toc532482217"/>
      <w:r w:rsidRPr="00BE7D7C">
        <w:rPr>
          <w:rFonts w:asciiTheme="majorHAnsi" w:eastAsiaTheme="majorEastAsia" w:hAnsiTheme="majorHAnsi" w:cstheme="majorBidi"/>
          <w:b/>
          <w:color w:val="037EC2"/>
        </w:rPr>
        <w:t>Associated company</w:t>
      </w:r>
      <w:bookmarkEnd w:id="6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Pr="009E6167">
        <w:rPr>
          <w:rFonts w:eastAsiaTheme="minorEastAsia"/>
          <w:i/>
          <w:iCs/>
          <w:color w:val="F46937"/>
          <w:lang w:eastAsia="fr-FR"/>
        </w:rPr>
        <w:t>(if relevant)</w:t>
      </w:r>
      <w:bookmarkEnd w:id="7"/>
      <w:bookmarkEnd w:id="8"/>
      <w:r w:rsidRPr="00BE7D7C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4DF1C599" w14:textId="77777777" w:rsidR="001C4886" w:rsidRPr="00BE7D7C" w:rsidRDefault="001C4886" w:rsidP="001C4886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4518"/>
        <w:gridCol w:w="4492"/>
      </w:tblGrid>
      <w:tr w:rsidR="001C4886" w:rsidRPr="00BE7D7C" w14:paraId="09FCBB79" w14:textId="77777777" w:rsidTr="00333A69">
        <w:tc>
          <w:tcPr>
            <w:tcW w:w="4603" w:type="dxa"/>
          </w:tcPr>
          <w:p w14:paraId="4F365E0A" w14:textId="77777777" w:rsidR="001C4886" w:rsidRPr="00F272DE" w:rsidRDefault="001C4886" w:rsidP="00333A6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Person in charge </w:t>
            </w:r>
          </w:p>
        </w:tc>
        <w:tc>
          <w:tcPr>
            <w:tcW w:w="4603" w:type="dxa"/>
          </w:tcPr>
          <w:p w14:paraId="73C28F34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1C4886" w:rsidRPr="00BE7D7C" w14:paraId="56F8BAF9" w14:textId="77777777" w:rsidTr="00333A69">
        <w:tc>
          <w:tcPr>
            <w:tcW w:w="4603" w:type="dxa"/>
          </w:tcPr>
          <w:p w14:paraId="3FB0D4EB" w14:textId="77777777" w:rsidR="001C4886" w:rsidRPr="00F272DE" w:rsidRDefault="001C4886" w:rsidP="00333A6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603" w:type="dxa"/>
          </w:tcPr>
          <w:p w14:paraId="7DE50B8A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1C4886" w:rsidRPr="00BE7D7C" w14:paraId="7CDD3D12" w14:textId="77777777" w:rsidTr="00333A69">
        <w:tc>
          <w:tcPr>
            <w:tcW w:w="4603" w:type="dxa"/>
          </w:tcPr>
          <w:p w14:paraId="1F29B674" w14:textId="77777777" w:rsidR="001C4886" w:rsidRPr="00F272DE" w:rsidRDefault="001C4886" w:rsidP="00333A6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4603" w:type="dxa"/>
          </w:tcPr>
          <w:p w14:paraId="1E494B5F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  <w:tr w:rsidR="001C4886" w:rsidRPr="00BE7D7C" w14:paraId="15CC7468" w14:textId="77777777" w:rsidTr="00333A69">
        <w:tc>
          <w:tcPr>
            <w:tcW w:w="4603" w:type="dxa"/>
          </w:tcPr>
          <w:p w14:paraId="4E7CD945" w14:textId="77777777" w:rsidR="001C4886" w:rsidRPr="00F272DE" w:rsidRDefault="001C4886" w:rsidP="00333A6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Company’s address</w:t>
            </w:r>
          </w:p>
        </w:tc>
        <w:tc>
          <w:tcPr>
            <w:tcW w:w="4603" w:type="dxa"/>
          </w:tcPr>
          <w:p w14:paraId="26A7FE1D" w14:textId="77777777" w:rsidR="001C4886" w:rsidRPr="00BE7D7C" w:rsidRDefault="001C4886" w:rsidP="00333A69">
            <w:pPr>
              <w:rPr>
                <w:lang w:val="en-US"/>
              </w:rPr>
            </w:pPr>
          </w:p>
        </w:tc>
      </w:tr>
    </w:tbl>
    <w:p w14:paraId="5F9A7366" w14:textId="77777777" w:rsidR="001C4886" w:rsidRDefault="001C4886" w:rsidP="001C4886"/>
    <w:p w14:paraId="0F4455A7" w14:textId="524425E3" w:rsidR="001C4886" w:rsidRPr="00BE7D7C" w:rsidRDefault="004208C1" w:rsidP="001C4886">
      <w:pPr>
        <w:pStyle w:val="Titre1"/>
      </w:pPr>
      <w:bookmarkStart w:id="9" w:name="_Toc518314288"/>
      <w:bookmarkStart w:id="10" w:name="_Toc531699972"/>
      <w:bookmarkStart w:id="11" w:name="_Toc532482221"/>
      <w:r>
        <w:t>D</w:t>
      </w:r>
      <w:r w:rsidR="001C4886" w:rsidRPr="00BE7D7C">
        <w:t>escription of the project</w:t>
      </w:r>
      <w:bookmarkEnd w:id="9"/>
      <w:bookmarkEnd w:id="10"/>
      <w:bookmarkEnd w:id="11"/>
      <w:r w:rsidR="0031572D">
        <w:t xml:space="preserve"> (3p max total)</w:t>
      </w:r>
    </w:p>
    <w:p w14:paraId="6E03D281" w14:textId="77777777" w:rsidR="001C4886" w:rsidRPr="00BE7D7C" w:rsidRDefault="001C4886" w:rsidP="001C4886">
      <w:pPr>
        <w:rPr>
          <w:b/>
        </w:rPr>
      </w:pPr>
    </w:p>
    <w:p w14:paraId="21D8338C" w14:textId="24834D67" w:rsidR="001C4886" w:rsidRPr="00332045" w:rsidRDefault="001C4886" w:rsidP="00332045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2" w:name="_Toc518314289"/>
      <w:bookmarkStart w:id="13" w:name="_Toc531699973"/>
      <w:bookmarkStart w:id="14" w:name="_Toc532482222"/>
      <w:r w:rsidRPr="00BE7D7C">
        <w:rPr>
          <w:rFonts w:asciiTheme="majorHAnsi" w:eastAsiaTheme="majorEastAsia" w:hAnsiTheme="majorHAnsi" w:cstheme="majorBidi"/>
          <w:b/>
          <w:color w:val="037EC2"/>
        </w:rPr>
        <w:t>Abstract</w:t>
      </w:r>
      <w:bookmarkEnd w:id="12"/>
      <w:bookmarkEnd w:id="13"/>
      <w:bookmarkEnd w:id="14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(</w:t>
      </w:r>
      <w:r w:rsidR="004208C1"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>1</w:t>
      </w:r>
      <w:r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>0 lines</w:t>
      </w:r>
      <w:r w:rsidR="009E6167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max</w:t>
      </w:r>
      <w:r w:rsidR="00332045">
        <w:rPr>
          <w:rFonts w:eastAsiaTheme="minorEastAsia"/>
          <w:i/>
          <w:iCs/>
          <w:color w:val="F46937"/>
          <w:sz w:val="20"/>
          <w:szCs w:val="20"/>
          <w:lang w:eastAsia="fr-FR"/>
        </w:rPr>
        <w:t>)</w:t>
      </w:r>
      <w:r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</w:t>
      </w:r>
    </w:p>
    <w:tbl>
      <w:tblPr>
        <w:tblW w:w="9639" w:type="dxa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C4886" w:rsidRPr="00CF18E6" w14:paraId="3C1A6C31" w14:textId="77777777" w:rsidTr="00333A69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50EAF9E5" w14:textId="6B42689C" w:rsidR="00305F22" w:rsidRPr="00305F22" w:rsidRDefault="004208C1" w:rsidP="00333A6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  <w:r w:rsidRPr="00305F22"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  <w:t xml:space="preserve">  </w:t>
            </w:r>
          </w:p>
          <w:p w14:paraId="5F9AA5FE" w14:textId="69373ED9" w:rsidR="00305F22" w:rsidRPr="00305F22" w:rsidRDefault="00305F22" w:rsidP="00333A6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</w:p>
          <w:p w14:paraId="0772EBA5" w14:textId="77777777" w:rsidR="00305F22" w:rsidRPr="00305F22" w:rsidRDefault="00305F22" w:rsidP="00333A6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</w:p>
          <w:p w14:paraId="407AA50B" w14:textId="77777777" w:rsidR="001C4886" w:rsidRPr="00BE7D7C" w:rsidRDefault="001C4886" w:rsidP="00333A6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253CF70" w14:textId="77777777" w:rsidR="009E6167" w:rsidRDefault="009E6167" w:rsidP="001C4886">
      <w:pPr>
        <w:rPr>
          <w:rFonts w:asciiTheme="majorHAnsi" w:eastAsiaTheme="majorEastAsia" w:hAnsiTheme="majorHAnsi" w:cstheme="majorBidi"/>
          <w:b/>
          <w:color w:val="037EC2"/>
        </w:rPr>
      </w:pPr>
    </w:p>
    <w:p w14:paraId="5CB55B6E" w14:textId="0A12E7D0" w:rsidR="001C4886" w:rsidRPr="00101941" w:rsidRDefault="004208C1" w:rsidP="001C4886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4208C1">
        <w:rPr>
          <w:rFonts w:asciiTheme="majorHAnsi" w:eastAsiaTheme="majorEastAsia" w:hAnsiTheme="majorHAnsi" w:cstheme="majorBidi"/>
          <w:b/>
          <w:color w:val="037EC2"/>
        </w:rPr>
        <w:t>Scientific Project</w:t>
      </w:r>
      <w:r w:rsidR="00332045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(</w:t>
      </w:r>
      <w:proofErr w:type="gramStart"/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1.5</w:t>
      </w:r>
      <w:r w:rsidR="00332045"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page</w:t>
      </w:r>
      <w:proofErr w:type="gramEnd"/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max</w:t>
      </w:r>
      <w:r w:rsidR="00332045"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)</w:t>
      </w:r>
    </w:p>
    <w:p w14:paraId="35C05B59" w14:textId="7B939F06" w:rsidR="004208C1" w:rsidRPr="00332045" w:rsidRDefault="004208C1" w:rsidP="00332045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332045">
        <w:rPr>
          <w:rFonts w:eastAsiaTheme="minorEastAsia" w:hint="cs"/>
          <w:i/>
          <w:iCs/>
          <w:color w:val="F46937"/>
          <w:sz w:val="20"/>
          <w:szCs w:val="20"/>
          <w:lang w:eastAsia="fr-FR"/>
        </w:rPr>
        <w:t>Context – State of the art; Innovation and originality of the proposal; Scientific quality, implementation; Competitive positionin</w:t>
      </w:r>
      <w:r w:rsidR="001433B1">
        <w:rPr>
          <w:rFonts w:eastAsiaTheme="minorEastAsia"/>
          <w:i/>
          <w:iCs/>
          <w:color w:val="F46937"/>
          <w:sz w:val="20"/>
          <w:szCs w:val="20"/>
          <w:lang w:eastAsia="fr-FR"/>
        </w:rPr>
        <w:t>g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0CD05A79" w14:textId="77777777" w:rsidTr="00305F22">
        <w:tc>
          <w:tcPr>
            <w:tcW w:w="9010" w:type="dxa"/>
          </w:tcPr>
          <w:p w14:paraId="2B1D6D6C" w14:textId="63F33175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40746D33" w14:textId="015FC13B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51849361" w14:textId="6616CAC0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136D1D3E" w14:textId="25EDF0D4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343CBCF3" w14:textId="19297824" w:rsidR="0044794F" w:rsidRDefault="0044794F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66F2C9F4" w14:textId="77777777" w:rsidR="0044794F" w:rsidRPr="00305F22" w:rsidRDefault="0044794F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041DF86F" w14:textId="1C353664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81C115E" w14:textId="77777777" w:rsidR="004208C1" w:rsidRDefault="004208C1" w:rsidP="001C4886"/>
    <w:p w14:paraId="1AB1EDA7" w14:textId="28801B5A" w:rsidR="006430AD" w:rsidRDefault="00F272DE" w:rsidP="006430AD">
      <w:pPr>
        <w:pStyle w:val="Body"/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Timeline </w:t>
      </w:r>
      <w:r w:rsidR="00101941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detailed </w:t>
      </w:r>
      <w:r w:rsidR="006430AD"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program </w:t>
      </w:r>
      <w:r w:rsid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gramStart"/>
      <w:r w:rsid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1/2</w:t>
      </w:r>
      <w:r w:rsidR="00332045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page</w:t>
      </w:r>
      <w:proofErr w:type="gramEnd"/>
      <w:r w:rsidR="00101941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max</w:t>
      </w:r>
      <w:r w:rsidR="00332045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AE0E8B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="0010194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Chronogram - </w:t>
      </w:r>
      <w:r w:rsidR="00AE0E8B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emonstrat</w:t>
      </w:r>
      <w:r w:rsid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the feasibility of the </w:t>
      </w:r>
      <w:r w:rsidR="00351D78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R&amp;D</w:t>
      </w:r>
      <w:r w:rsidR="00351D78"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project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53434016" w14:textId="77777777" w:rsidTr="00305F22">
        <w:tc>
          <w:tcPr>
            <w:tcW w:w="9010" w:type="dxa"/>
          </w:tcPr>
          <w:p w14:paraId="1C1F67D8" w14:textId="114315CB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305F22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  <w:p w14:paraId="4C91AA7E" w14:textId="6C6C9DAD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E9DC80" w14:textId="2FBCEEA5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1C091A" w14:textId="0B3A7D6B" w:rsid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EA3B4D" w14:textId="7DF1D31C" w:rsidR="0044794F" w:rsidRDefault="0044794F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3CC6B8" w14:textId="77777777" w:rsidR="0044794F" w:rsidRPr="00305F22" w:rsidRDefault="0044794F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6BFFDB" w14:textId="7BDF9CDC" w:rsidR="00305F22" w:rsidRPr="00305F22" w:rsidRDefault="00305F22" w:rsidP="00305F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Theme="majorEastAsia" w:hAnsi="Calibri" w:cs="Calibri"/>
                <w:b/>
                <w:color w:val="000000" w:themeColor="text1"/>
                <w:sz w:val="22"/>
                <w:szCs w:val="22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3E23D9F" w14:textId="1EB005E9" w:rsidR="006B6009" w:rsidRDefault="006B6009" w:rsidP="006430A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Theme="majorHAnsi" w:eastAsiaTheme="majorEastAsia" w:hAnsiTheme="majorHAnsi" w:cstheme="majorBidi"/>
          <w:b/>
          <w:color w:val="037EC2"/>
        </w:rPr>
      </w:pPr>
    </w:p>
    <w:p w14:paraId="55BC32A7" w14:textId="0A4F9827" w:rsidR="00960B85" w:rsidRPr="00004D40" w:rsidRDefault="00960B85" w:rsidP="00960B8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</w:pPr>
      <w:r>
        <w:rPr>
          <w:rFonts w:asciiTheme="majorHAnsi" w:eastAsiaTheme="majorEastAsia" w:hAnsiTheme="majorHAnsi" w:cstheme="majorBidi"/>
          <w:b/>
          <w:color w:val="037EC2"/>
        </w:rPr>
        <w:t xml:space="preserve">Letter of intent from the users </w:t>
      </w:r>
      <w:r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(</w:t>
      </w:r>
      <w:proofErr w:type="gramStart"/>
      <w:r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1/2</w:t>
      </w:r>
      <w:r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page</w:t>
      </w:r>
      <w:proofErr w:type="gramEnd"/>
      <w:r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max</w:t>
      </w:r>
      <w:r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per user</w:t>
      </w:r>
      <w:r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)</w:t>
      </w:r>
    </w:p>
    <w:p w14:paraId="525A1F47" w14:textId="77777777" w:rsidR="00960B85" w:rsidRDefault="00960B85" w:rsidP="00960B8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>
        <w:rPr>
          <w:rFonts w:eastAsiaTheme="minorEastAsia"/>
          <w:i/>
          <w:iCs/>
          <w:color w:val="F46937"/>
          <w:sz w:val="20"/>
          <w:szCs w:val="20"/>
          <w:lang w:eastAsia="fr-FR"/>
        </w:rPr>
        <w:t>Identification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of the user </w:t>
      </w:r>
      <w:r>
        <w:rPr>
          <w:rFonts w:eastAsiaTheme="minorEastAsia"/>
          <w:i/>
          <w:iCs/>
          <w:color w:val="F46937"/>
          <w:sz w:val="20"/>
          <w:szCs w:val="20"/>
          <w:lang w:eastAsia="fr-FR"/>
        </w:rPr>
        <w:t>needs, user market</w:t>
      </w:r>
      <w:r w:rsidRPr="00004D40">
        <w:t xml:space="preserve">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and potential for </w:t>
      </w:r>
      <w:r w:rsidRPr="00325517">
        <w:rPr>
          <w:rFonts w:eastAsiaTheme="minorEastAsia"/>
          <w:b/>
          <w:bCs/>
          <w:i/>
          <w:iCs/>
          <w:color w:val="F46937"/>
          <w:sz w:val="20"/>
          <w:szCs w:val="20"/>
          <w:lang w:eastAsia="fr-FR"/>
        </w:rPr>
        <w:t xml:space="preserve">external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user adoption</w:t>
      </w:r>
    </w:p>
    <w:p w14:paraId="2FF02389" w14:textId="4E3F9DED" w:rsidR="00960B85" w:rsidRDefault="00960B85" w:rsidP="00960B8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adequation of the development project with the external user needs, </w:t>
      </w:r>
    </w:p>
    <w:p w14:paraId="3BB3D82B" w14:textId="77777777" w:rsidR="00960B85" w:rsidRPr="00332045" w:rsidRDefault="00960B85" w:rsidP="00960B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Theme="minorEastAsia"/>
          <w:i/>
          <w:iCs/>
          <w:color w:val="F46937"/>
          <w:sz w:val="20"/>
          <w:szCs w:val="20"/>
          <w:lang w:eastAsia="fr-FR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60B85" w14:paraId="43E986E6" w14:textId="77777777" w:rsidTr="008237E4">
        <w:tc>
          <w:tcPr>
            <w:tcW w:w="9010" w:type="dxa"/>
          </w:tcPr>
          <w:p w14:paraId="7D78CFF8" w14:textId="77777777" w:rsidR="00960B85" w:rsidRPr="00305F22" w:rsidRDefault="00960B85" w:rsidP="0082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ECF61F2" w14:textId="77777777" w:rsidR="00960B85" w:rsidRPr="00305F22" w:rsidRDefault="00960B85" w:rsidP="0082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4ED3657" w14:textId="77777777" w:rsidR="00960B85" w:rsidRPr="00305F22" w:rsidRDefault="00960B85" w:rsidP="0082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6B4A6EA3" w14:textId="77777777" w:rsidR="00960B85" w:rsidRPr="00305F22" w:rsidRDefault="00960B85" w:rsidP="0082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2183448D" w14:textId="77777777" w:rsidR="00960B85" w:rsidRDefault="00960B85" w:rsidP="008237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0E90FCD" w14:textId="77777777" w:rsidR="00960B85" w:rsidRPr="007C108A" w:rsidRDefault="00960B85" w:rsidP="00960B85"/>
    <w:p w14:paraId="7AC21DCF" w14:textId="77777777" w:rsidR="006B6009" w:rsidRDefault="006B6009" w:rsidP="006430A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Theme="majorHAnsi" w:eastAsiaTheme="majorEastAsia" w:hAnsiTheme="majorHAnsi" w:cstheme="majorBidi"/>
          <w:b/>
          <w:color w:val="037EC2"/>
        </w:rPr>
      </w:pPr>
    </w:p>
    <w:p w14:paraId="354E6CC7" w14:textId="32FA3202" w:rsidR="006430AD" w:rsidRPr="00004D40" w:rsidRDefault="00960B85" w:rsidP="006430A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</w:pPr>
      <w:r>
        <w:rPr>
          <w:rFonts w:asciiTheme="majorHAnsi" w:eastAsiaTheme="majorEastAsia" w:hAnsiTheme="majorHAnsi" w:cstheme="majorBidi"/>
          <w:b/>
          <w:color w:val="037EC2"/>
        </w:rPr>
        <w:t>R</w:t>
      </w:r>
      <w:r w:rsidR="00351D78">
        <w:rPr>
          <w:rFonts w:asciiTheme="majorHAnsi" w:eastAsiaTheme="majorEastAsia" w:hAnsiTheme="majorHAnsi" w:cstheme="majorBidi"/>
          <w:b/>
          <w:color w:val="037EC2"/>
        </w:rPr>
        <w:t>oadmap for future tech transfer</w:t>
      </w:r>
      <w:r w:rsidR="00332045" w:rsidRPr="00004D40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305F2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(</w:t>
      </w:r>
      <w:proofErr w:type="gramStart"/>
      <w:r w:rsidR="006B6009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1/2</w:t>
      </w:r>
      <w:r w:rsidR="00305F2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</w:t>
      </w:r>
      <w:r w:rsidR="00332045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page</w:t>
      </w:r>
      <w:proofErr w:type="gramEnd"/>
      <w:r w:rsidR="00101941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max</w:t>
      </w:r>
      <w:r w:rsidR="00332045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)</w:t>
      </w:r>
    </w:p>
    <w:p w14:paraId="1505DED4" w14:textId="6D994064" w:rsidR="007C108A" w:rsidRDefault="007C108A" w:rsidP="00332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Economic impact and tech transfer potential and perspectives</w:t>
      </w:r>
      <w:r w:rsidR="00332045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; </w:t>
      </w:r>
      <w:r w:rsidR="00351D78">
        <w:rPr>
          <w:rFonts w:eastAsiaTheme="minorEastAsia"/>
          <w:i/>
          <w:iCs/>
          <w:color w:val="F46937"/>
          <w:sz w:val="20"/>
          <w:szCs w:val="20"/>
          <w:lang w:eastAsia="fr-FR"/>
        </w:rPr>
        <w:t>plan for future transfer</w:t>
      </w:r>
      <w:r w:rsidR="006B6009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, </w:t>
      </w:r>
    </w:p>
    <w:p w14:paraId="5FE2DCAC" w14:textId="77777777" w:rsidR="00960B85" w:rsidRPr="00332045" w:rsidRDefault="00960B85" w:rsidP="00332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Theme="minorEastAsia"/>
          <w:i/>
          <w:iCs/>
          <w:color w:val="F46937"/>
          <w:sz w:val="20"/>
          <w:szCs w:val="20"/>
          <w:lang w:eastAsia="fr-FR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3D9BC1F2" w14:textId="77777777" w:rsidTr="00305F22">
        <w:tc>
          <w:tcPr>
            <w:tcW w:w="9010" w:type="dxa"/>
          </w:tcPr>
          <w:p w14:paraId="73756A2E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7BC75A9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CDE117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1D39154D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3761CA54" w14:textId="7E40F662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14D9E45" w14:textId="77777777" w:rsidR="00305F22" w:rsidRPr="007C108A" w:rsidRDefault="00305F22" w:rsidP="001C4886"/>
    <w:p w14:paraId="34817DAD" w14:textId="7B527A9A" w:rsidR="001C4886" w:rsidRDefault="001C4886" w:rsidP="001C4886">
      <w:pPr>
        <w:pStyle w:val="Titre1"/>
      </w:pPr>
      <w:bookmarkStart w:id="15" w:name="_Toc532482229"/>
      <w:r>
        <w:t>Additional information for salaries/fellowship/running costs</w:t>
      </w:r>
      <w:bookmarkEnd w:id="15"/>
      <w:r w:rsidR="00D16125">
        <w:t xml:space="preserve"> and equipment</w:t>
      </w:r>
    </w:p>
    <w:p w14:paraId="66BF3335" w14:textId="77777777" w:rsidR="001C4886" w:rsidRDefault="001C4886" w:rsidP="001C4886">
      <w:pPr>
        <w:rPr>
          <w:lang w:eastAsia="fr-FR"/>
        </w:rPr>
      </w:pPr>
    </w:p>
    <w:p w14:paraId="501C5E88" w14:textId="3E90BD3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6" w:name="_Toc531699983"/>
      <w:bookmarkStart w:id="17" w:name="_Toc532482233"/>
      <w:r w:rsidRPr="00BE7D7C">
        <w:rPr>
          <w:rFonts w:asciiTheme="majorHAnsi" w:eastAsiaTheme="majorEastAsia" w:hAnsiTheme="majorHAnsi" w:cstheme="majorBidi"/>
          <w:b/>
          <w:color w:val="037EC2"/>
        </w:rPr>
        <w:t>Amount of funding requested</w:t>
      </w:r>
      <w:bookmarkEnd w:id="16"/>
      <w:bookmarkEnd w:id="17"/>
    </w:p>
    <w:p w14:paraId="6B635EEC" w14:textId="77777777" w:rsidR="001C4886" w:rsidRPr="00BE7D7C" w:rsidRDefault="001C4886" w:rsidP="001C4886">
      <w:r w:rsidRPr="00BE7D7C"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36"/>
      </w:tblGrid>
      <w:tr w:rsidR="001C4886" w:rsidRPr="00BE7D7C" w14:paraId="47C9836A" w14:textId="77777777" w:rsidTr="00333A69">
        <w:tc>
          <w:tcPr>
            <w:tcW w:w="165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5E3D6391" w14:textId="77777777" w:rsidR="001C4886" w:rsidRPr="00BE7D7C" w:rsidRDefault="001C4886" w:rsidP="00333A69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742197CD" w14:textId="77777777" w:rsidR="001C4886" w:rsidRPr="00BE7D7C" w:rsidRDefault="001C4886" w:rsidP="00333A69">
            <w:pPr>
              <w:rPr>
                <w:rFonts w:eastAsia="Heiti SC Light"/>
                <w:kern w:val="1"/>
              </w:rPr>
            </w:pPr>
            <w:r w:rsidRPr="00BE7D7C">
              <w:rPr>
                <w:rFonts w:eastAsia="Heiti SC Light"/>
                <w:color w:val="231F20"/>
                <w:kern w:val="1"/>
              </w:rPr>
              <w:t xml:space="preserve">€ </w:t>
            </w:r>
          </w:p>
        </w:tc>
      </w:tr>
    </w:tbl>
    <w:p w14:paraId="18C361BC" w14:textId="77777777" w:rsidR="001C4886" w:rsidRDefault="001C4886" w:rsidP="001C4886">
      <w:pPr>
        <w:rPr>
          <w:lang w:eastAsia="fr-FR"/>
        </w:rPr>
      </w:pPr>
    </w:p>
    <w:p w14:paraId="1A89362D" w14:textId="77777777" w:rsidR="001C4886" w:rsidRPr="00F57060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>
        <w:rPr>
          <w:rFonts w:asciiTheme="majorHAnsi" w:eastAsiaTheme="majorEastAsia" w:hAnsiTheme="majorHAnsi" w:cstheme="majorBidi"/>
          <w:b/>
          <w:color w:val="037EC2"/>
        </w:rPr>
        <w:t xml:space="preserve">Description of expenses that will be made with the budget requested </w:t>
      </w:r>
    </w:p>
    <w:p w14:paraId="1CF01DC3" w14:textId="77777777" w:rsidR="001C4886" w:rsidRDefault="001C4886" w:rsidP="001C4886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1C4886" w:rsidRPr="00984315" w14:paraId="4795A870" w14:textId="77777777" w:rsidTr="00333A69">
        <w:tc>
          <w:tcPr>
            <w:tcW w:w="4528" w:type="dxa"/>
            <w:shd w:val="clear" w:color="auto" w:fill="027EC3"/>
          </w:tcPr>
          <w:p w14:paraId="42B28B45" w14:textId="77777777" w:rsidR="001C4886" w:rsidRPr="00984315" w:rsidRDefault="001C4886" w:rsidP="00333A6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Expenses</w:t>
            </w:r>
          </w:p>
        </w:tc>
        <w:tc>
          <w:tcPr>
            <w:tcW w:w="4528" w:type="dxa"/>
            <w:shd w:val="clear" w:color="auto" w:fill="027EC3"/>
          </w:tcPr>
          <w:p w14:paraId="5695B034" w14:textId="77777777" w:rsidR="001C4886" w:rsidRPr="00984315" w:rsidRDefault="001C4886" w:rsidP="00333A6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Amount</w:t>
            </w:r>
          </w:p>
        </w:tc>
      </w:tr>
      <w:tr w:rsidR="001C4886" w14:paraId="55D2A094" w14:textId="77777777" w:rsidTr="00333A69">
        <w:tc>
          <w:tcPr>
            <w:tcW w:w="4528" w:type="dxa"/>
          </w:tcPr>
          <w:p w14:paraId="536B9998" w14:textId="684AA5F8" w:rsidR="001C4886" w:rsidRDefault="006B6009" w:rsidP="00333A69">
            <w:pPr>
              <w:rPr>
                <w:lang w:val="en-US"/>
              </w:rPr>
            </w:pPr>
            <w:r>
              <w:rPr>
                <w:lang w:val="en-US"/>
              </w:rPr>
              <w:t>Salary</w:t>
            </w:r>
          </w:p>
        </w:tc>
        <w:tc>
          <w:tcPr>
            <w:tcW w:w="4528" w:type="dxa"/>
          </w:tcPr>
          <w:p w14:paraId="61F02BF1" w14:textId="77777777" w:rsidR="001C4886" w:rsidRDefault="001C4886" w:rsidP="00333A69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  <w:tr w:rsidR="001C4886" w14:paraId="6DBEE721" w14:textId="77777777" w:rsidTr="00333A69">
        <w:tc>
          <w:tcPr>
            <w:tcW w:w="4528" w:type="dxa"/>
          </w:tcPr>
          <w:p w14:paraId="0C673A6A" w14:textId="7857A839" w:rsidR="001C4886" w:rsidRDefault="006B6009" w:rsidP="00333A69">
            <w:pPr>
              <w:rPr>
                <w:lang w:val="en-US"/>
              </w:rPr>
            </w:pPr>
            <w:r>
              <w:rPr>
                <w:lang w:val="en-US"/>
              </w:rPr>
              <w:t>Equipment</w:t>
            </w:r>
          </w:p>
        </w:tc>
        <w:tc>
          <w:tcPr>
            <w:tcW w:w="4528" w:type="dxa"/>
          </w:tcPr>
          <w:p w14:paraId="6F38B684" w14:textId="77777777" w:rsidR="001C4886" w:rsidRDefault="001C4886" w:rsidP="00333A69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  <w:tr w:rsidR="001C4886" w14:paraId="5C91ECE3" w14:textId="77777777" w:rsidTr="00333A69">
        <w:tc>
          <w:tcPr>
            <w:tcW w:w="4528" w:type="dxa"/>
          </w:tcPr>
          <w:p w14:paraId="4FB5BC85" w14:textId="00CCAB94" w:rsidR="001C4886" w:rsidRDefault="006B6009" w:rsidP="00333A69">
            <w:pPr>
              <w:rPr>
                <w:lang w:val="en-US"/>
              </w:rPr>
            </w:pPr>
            <w:r>
              <w:rPr>
                <w:lang w:val="en-US"/>
              </w:rPr>
              <w:t xml:space="preserve">Mission </w:t>
            </w:r>
          </w:p>
        </w:tc>
        <w:tc>
          <w:tcPr>
            <w:tcW w:w="4528" w:type="dxa"/>
          </w:tcPr>
          <w:p w14:paraId="0A0E2AF0" w14:textId="77777777" w:rsidR="001C4886" w:rsidRDefault="001C4886" w:rsidP="00333A69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</w:tbl>
    <w:p w14:paraId="37EE9B88" w14:textId="77777777" w:rsidR="001C4886" w:rsidRDefault="001C4886" w:rsidP="001C4886">
      <w:pPr>
        <w:rPr>
          <w:lang w:eastAsia="fr-FR"/>
        </w:rPr>
      </w:pPr>
    </w:p>
    <w:p w14:paraId="57D171AB" w14:textId="77820848" w:rsidR="001C4886" w:rsidRPr="00F57060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8" w:name="_Toc532482230"/>
      <w:r w:rsidRPr="00F57060">
        <w:rPr>
          <w:rFonts w:asciiTheme="majorHAnsi" w:eastAsiaTheme="majorEastAsia" w:hAnsiTheme="majorHAnsi" w:cstheme="majorBidi"/>
          <w:b/>
          <w:color w:val="037EC2"/>
        </w:rPr>
        <w:lastRenderedPageBreak/>
        <w:t>Host institution</w:t>
      </w:r>
      <w:bookmarkEnd w:id="18"/>
      <w:r w:rsidR="00960B85">
        <w:rPr>
          <w:rFonts w:asciiTheme="majorHAnsi" w:eastAsiaTheme="majorEastAsia" w:hAnsiTheme="majorHAnsi" w:cstheme="majorBidi"/>
          <w:b/>
          <w:color w:val="037EC2"/>
        </w:rPr>
        <w:t xml:space="preserve"> (CNRS only)</w:t>
      </w:r>
    </w:p>
    <w:p w14:paraId="19028EFB" w14:textId="248E68A2" w:rsidR="001C4886" w:rsidRPr="00101941" w:rsidRDefault="001C4886" w:rsidP="001C4886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Which</w:t>
      </w:r>
      <w:r w:rsidR="00960B85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CNRS structure</w:t>
      </w:r>
      <w:r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</w:t>
      </w:r>
      <w:proofErr w:type="spellStart"/>
      <w:r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structure</w:t>
      </w:r>
      <w:proofErr w:type="spellEnd"/>
      <w:r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will handle the funds?</w:t>
      </w:r>
    </w:p>
    <w:tbl>
      <w:tblPr>
        <w:tblW w:w="9180" w:type="dxa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4886" w:rsidRPr="00CF18E6" w14:paraId="53C465AE" w14:textId="77777777" w:rsidTr="00333A69">
        <w:trPr>
          <w:trHeight w:val="316"/>
        </w:trPr>
        <w:tc>
          <w:tcPr>
            <w:tcW w:w="9180" w:type="dxa"/>
            <w:tcMar>
              <w:top w:w="100" w:type="nil"/>
              <w:right w:w="100" w:type="nil"/>
            </w:tcMar>
          </w:tcPr>
          <w:p w14:paraId="72519419" w14:textId="77777777" w:rsidR="001C4886" w:rsidRPr="00BE7D7C" w:rsidRDefault="001C4886" w:rsidP="00333A6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3EAB7C17" w14:textId="77777777" w:rsidR="001C4886" w:rsidRPr="00BE7D7C" w:rsidRDefault="001C4886" w:rsidP="00333A69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15841C7" w14:textId="77777777" w:rsidR="00D16125" w:rsidRDefault="00D16125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32"/>
          <w:szCs w:val="32"/>
          <w:bdr w:val="none" w:sz="0" w:space="0" w:color="auto"/>
          <w:lang w:eastAsia="fr-FR"/>
        </w:rPr>
      </w:pPr>
      <w:bookmarkStart w:id="19" w:name="_Toc531699982"/>
      <w:bookmarkStart w:id="20" w:name="_Toc532482232"/>
      <w:bookmarkStart w:id="21" w:name="_Toc518314301"/>
    </w:p>
    <w:p w14:paraId="7B73DBEF" w14:textId="5DC91B61" w:rsidR="001C4886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 w:rsidRPr="00BE7D7C">
        <w:rPr>
          <w:rFonts w:asciiTheme="majorHAnsi" w:eastAsiaTheme="majorEastAsia" w:hAnsiTheme="majorHAnsi" w:cstheme="majorBidi"/>
          <w:b/>
          <w:color w:val="037EC2"/>
        </w:rPr>
        <w:t>Total cost of the equipment</w:t>
      </w:r>
      <w:bookmarkEnd w:id="19"/>
      <w:bookmarkEnd w:id="20"/>
      <w:r w:rsidR="00D02F50">
        <w:rPr>
          <w:rFonts w:asciiTheme="majorHAnsi" w:eastAsiaTheme="majorEastAsia" w:hAnsiTheme="majorHAnsi" w:cstheme="majorBidi"/>
          <w:b/>
          <w:color w:val="037EC2"/>
        </w:rPr>
        <w:t xml:space="preserve"> including co-funding plan</w:t>
      </w:r>
    </w:p>
    <w:p w14:paraId="492BC79D" w14:textId="77777777" w:rsidR="00D02F50" w:rsidRPr="0062653A" w:rsidRDefault="00D02F50" w:rsidP="00D02F50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Please indicate the amount and the percentage of implication of each co-</w:t>
      </w:r>
      <w:proofErr w:type="spellStart"/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funder</w:t>
      </w:r>
      <w:proofErr w:type="spellEnd"/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.</w:t>
      </w:r>
    </w:p>
    <w:p w14:paraId="2F95C13B" w14:textId="77777777" w:rsidR="00D02F50" w:rsidRPr="0062653A" w:rsidRDefault="00D02F50" w:rsidP="00D02F50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NB: Co-funding letters signed by a qualified person will be asked to laureates before the signature of the funding agreement. </w:t>
      </w:r>
    </w:p>
    <w:p w14:paraId="072C3A53" w14:textId="77777777" w:rsidR="00D02F50" w:rsidRPr="00BE7D7C" w:rsidRDefault="00D02F50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</w:p>
    <w:p w14:paraId="26C95E74" w14:textId="77777777" w:rsidR="001C4886" w:rsidRPr="00BE7D7C" w:rsidRDefault="001C4886" w:rsidP="001C4886">
      <w:r w:rsidRPr="00BE7D7C"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024"/>
        <w:gridCol w:w="1024"/>
        <w:gridCol w:w="1024"/>
        <w:gridCol w:w="1024"/>
      </w:tblGrid>
      <w:tr w:rsidR="0044794F" w:rsidRPr="00BE7D7C" w14:paraId="47DC1A0A" w14:textId="3A3A6DC8" w:rsidTr="00333A69">
        <w:trPr>
          <w:trHeight w:val="361"/>
        </w:trPr>
        <w:tc>
          <w:tcPr>
            <w:tcW w:w="244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75873A9E" w14:textId="638983FA" w:rsidR="0044794F" w:rsidRPr="00BE7D7C" w:rsidRDefault="0044794F" w:rsidP="00333A69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Equipment funding requested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5A52788D" w14:textId="4228CEB1" w:rsidR="0044794F" w:rsidRPr="00BE7D7C" w:rsidRDefault="0044794F" w:rsidP="00333A69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 xml:space="preserve">Co-funding already 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49558FA5" w14:textId="76765C38" w:rsidR="0044794F" w:rsidRPr="00BE7D7C" w:rsidRDefault="0044794F" w:rsidP="00333A69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Co-funding pending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5FE0A30D" w14:textId="6B9A31A4" w:rsidR="0044794F" w:rsidRPr="00BE7D7C" w:rsidRDefault="0044794F" w:rsidP="00333A69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Total cost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</w:tcPr>
          <w:p w14:paraId="6E92669F" w14:textId="77777777" w:rsidR="0044794F" w:rsidRDefault="0044794F" w:rsidP="00333A69">
            <w:pPr>
              <w:rPr>
                <w:rFonts w:eastAsia="Heiti SC Light"/>
                <w:color w:val="231F20"/>
                <w:kern w:val="1"/>
              </w:rPr>
            </w:pPr>
          </w:p>
        </w:tc>
      </w:tr>
      <w:tr w:rsidR="0044794F" w:rsidRPr="00BE7D7C" w14:paraId="7C30D342" w14:textId="0177E138" w:rsidTr="00333A69">
        <w:trPr>
          <w:trHeight w:val="361"/>
        </w:trPr>
        <w:tc>
          <w:tcPr>
            <w:tcW w:w="244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16396115" w14:textId="77777777" w:rsidR="0044794F" w:rsidRPr="00BE7D7C" w:rsidRDefault="0044794F" w:rsidP="00333A69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57C235D2" w14:textId="77777777" w:rsidR="0044794F" w:rsidRPr="00BE7D7C" w:rsidRDefault="0044794F" w:rsidP="00333A69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7C57CD55" w14:textId="28E79815" w:rsidR="0044794F" w:rsidRPr="00BE7D7C" w:rsidRDefault="0044794F" w:rsidP="00333A69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324E2D69" w14:textId="696DDEC4" w:rsidR="0044794F" w:rsidRPr="00BE7D7C" w:rsidRDefault="0044794F" w:rsidP="00333A69">
            <w:pPr>
              <w:rPr>
                <w:rFonts w:eastAsia="Heiti SC Light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</w:tcPr>
          <w:p w14:paraId="6F07D3C5" w14:textId="1A540FC6" w:rsidR="0044794F" w:rsidRPr="00BE7D7C" w:rsidRDefault="0044794F" w:rsidP="00333A69">
            <w:pPr>
              <w:rPr>
                <w:rFonts w:eastAsia="Heiti SC Light"/>
                <w:kern w:val="1"/>
              </w:rPr>
            </w:pPr>
            <w:r>
              <w:rPr>
                <w:rFonts w:eastAsia="Heiti SC Light"/>
                <w:kern w:val="1"/>
              </w:rPr>
              <w:t>€</w:t>
            </w:r>
          </w:p>
        </w:tc>
      </w:tr>
    </w:tbl>
    <w:p w14:paraId="78257B11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</w:p>
    <w:p w14:paraId="4FC0B40D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22" w:name="_Toc518314304"/>
      <w:bookmarkStart w:id="23" w:name="_Toc531699986"/>
      <w:bookmarkStart w:id="24" w:name="_Toc532482236"/>
      <w:bookmarkEnd w:id="21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Equipment </w:t>
      </w:r>
      <w:bookmarkEnd w:id="22"/>
      <w:bookmarkEnd w:id="23"/>
      <w:bookmarkEnd w:id="24"/>
      <w:r w:rsidRPr="00BE7D7C">
        <w:rPr>
          <w:rFonts w:asciiTheme="majorHAnsi" w:eastAsiaTheme="majorEastAsia" w:hAnsiTheme="majorHAnsi" w:cstheme="majorBidi"/>
          <w:b/>
          <w:color w:val="037EC2"/>
        </w:rPr>
        <w:t>localization</w:t>
      </w:r>
    </w:p>
    <w:p w14:paraId="2EC83D27" w14:textId="77777777" w:rsidR="001C4886" w:rsidRPr="00BE7D7C" w:rsidRDefault="001C4886" w:rsidP="001C4886">
      <w:pPr>
        <w:rPr>
          <w:b/>
        </w:rPr>
      </w:pPr>
    </w:p>
    <w:tbl>
      <w:tblPr>
        <w:tblW w:w="0" w:type="auto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21"/>
      </w:tblGrid>
      <w:tr w:rsidR="001C4886" w:rsidRPr="00BE7D7C" w14:paraId="10DB3A41" w14:textId="77777777" w:rsidTr="00960B85">
        <w:tc>
          <w:tcPr>
            <w:tcW w:w="2943" w:type="dxa"/>
            <w:tcMar>
              <w:top w:w="100" w:type="nil"/>
              <w:right w:w="100" w:type="nil"/>
            </w:tcMar>
            <w:vAlign w:val="center"/>
          </w:tcPr>
          <w:p w14:paraId="52DEC042" w14:textId="7730F4C2" w:rsidR="001C4886" w:rsidRPr="00BE7D7C" w:rsidRDefault="00951E0D" w:rsidP="00333A6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>
              <w:rPr>
                <w:rFonts w:eastAsia="Heiti SC Light"/>
                <w:kern w:val="1"/>
              </w:rPr>
              <w:t>FBI Facility</w:t>
            </w:r>
            <w:r w:rsidR="00960B85">
              <w:rPr>
                <w:rFonts w:eastAsia="Heiti SC Light"/>
                <w:kern w:val="1"/>
              </w:rPr>
              <w:t xml:space="preserve"> or R&amp;D team</w:t>
            </w:r>
            <w:r w:rsidR="00D02F50">
              <w:rPr>
                <w:rFonts w:eastAsia="Heiti SC Light"/>
                <w:kern w:val="1"/>
              </w:rPr>
              <w:t>:</w:t>
            </w:r>
          </w:p>
        </w:tc>
        <w:tc>
          <w:tcPr>
            <w:tcW w:w="5421" w:type="dxa"/>
            <w:tcMar>
              <w:top w:w="100" w:type="nil"/>
              <w:right w:w="100" w:type="nil"/>
            </w:tcMar>
          </w:tcPr>
          <w:p w14:paraId="46827B91" w14:textId="77777777" w:rsidR="001C4886" w:rsidRPr="00BE7D7C" w:rsidRDefault="001C4886" w:rsidP="00333A6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  <w:p w14:paraId="16CB507B" w14:textId="77777777" w:rsidR="001C4886" w:rsidRPr="00BE7D7C" w:rsidRDefault="001C4886" w:rsidP="00333A6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</w:tc>
      </w:tr>
      <w:tr w:rsidR="001C4886" w:rsidRPr="00BE7D7C" w14:paraId="11F19D06" w14:textId="77777777" w:rsidTr="00960B85">
        <w:tc>
          <w:tcPr>
            <w:tcW w:w="2943" w:type="dxa"/>
            <w:tcMar>
              <w:top w:w="100" w:type="nil"/>
              <w:right w:w="100" w:type="nil"/>
            </w:tcMar>
            <w:vAlign w:val="center"/>
          </w:tcPr>
          <w:p w14:paraId="45569299" w14:textId="2F2ECF23" w:rsidR="001C4886" w:rsidRPr="00BE7D7C" w:rsidRDefault="00D02F50" w:rsidP="00333A6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  <w:r>
              <w:rPr>
                <w:rFonts w:eastAsia="Heiti SC Light"/>
                <w:kern w:val="1"/>
              </w:rPr>
              <w:t>Node</w:t>
            </w:r>
            <w:r w:rsidR="001C4886">
              <w:rPr>
                <w:rFonts w:eastAsia="Heiti SC Light"/>
                <w:kern w:val="1"/>
              </w:rPr>
              <w:t>:</w:t>
            </w:r>
          </w:p>
        </w:tc>
        <w:tc>
          <w:tcPr>
            <w:tcW w:w="5421" w:type="dxa"/>
            <w:tcMar>
              <w:top w:w="100" w:type="nil"/>
              <w:right w:w="100" w:type="nil"/>
            </w:tcMar>
          </w:tcPr>
          <w:p w14:paraId="2542E042" w14:textId="77777777" w:rsidR="001C4886" w:rsidRPr="00BE7D7C" w:rsidRDefault="001C4886" w:rsidP="00333A6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  <w:p w14:paraId="11A2144E" w14:textId="77777777" w:rsidR="001C4886" w:rsidRPr="00BE7D7C" w:rsidRDefault="001C4886" w:rsidP="00333A69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</w:tc>
      </w:tr>
    </w:tbl>
    <w:p w14:paraId="749E2753" w14:textId="2ABC4C97" w:rsidR="00C938E3" w:rsidRPr="001731BD" w:rsidRDefault="007C108A" w:rsidP="00C938E3">
      <w:pPr>
        <w:pStyle w:val="Titre1"/>
      </w:pPr>
      <w:proofErr w:type="spellStart"/>
      <w:proofErr w:type="gramStart"/>
      <w:r>
        <w:t>Annexe</w:t>
      </w:r>
      <w:proofErr w:type="spellEnd"/>
      <w:r>
        <w:t xml:space="preserve"> :</w:t>
      </w:r>
      <w:proofErr w:type="gramEnd"/>
      <w:r>
        <w:t xml:space="preserve"> </w:t>
      </w:r>
      <w:r w:rsidR="00C938E3" w:rsidRPr="001731BD">
        <w:t xml:space="preserve">Publications </w:t>
      </w:r>
      <w:r w:rsidR="00954D06">
        <w:t>/ patent</w:t>
      </w:r>
    </w:p>
    <w:p w14:paraId="02C34359" w14:textId="179885BF" w:rsidR="00655598" w:rsidRPr="0062653A" w:rsidRDefault="00AE57D0">
      <w:pPr>
        <w:pStyle w:val="Paragraphedeliste"/>
        <w:ind w:left="0"/>
        <w:rPr>
          <w:rFonts w:ascii="Times New Roman" w:eastAsia="Heiti SC Light" w:hAnsi="Times New Roman" w:cs="Times New Roman"/>
          <w:i/>
          <w:iCs/>
          <w:color w:val="auto"/>
          <w:kern w:val="1"/>
          <w:sz w:val="20"/>
          <w:szCs w:val="20"/>
        </w:rPr>
      </w:pPr>
      <w:r w:rsidRP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Publications </w:t>
      </w:r>
      <w:r w:rsidR="00570B1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and/</w:t>
      </w:r>
      <w:r w:rsidR="00954D06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or patent </w:t>
      </w:r>
      <w:r w:rsidRP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related to the technology to be </w:t>
      </w:r>
      <w:r w:rsidR="00960B85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develop</w:t>
      </w:r>
      <w:r w:rsidR="00960B85" w:rsidRP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ed</w:t>
      </w:r>
      <w:r w:rsidR="00960B85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6125" w14:paraId="53C47AB5" w14:textId="77777777" w:rsidTr="00D16125">
        <w:tc>
          <w:tcPr>
            <w:tcW w:w="9010" w:type="dxa"/>
          </w:tcPr>
          <w:p w14:paraId="3D81F2D6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</w:t>
            </w:r>
          </w:p>
          <w:p w14:paraId="18A9980F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 </w:t>
            </w:r>
          </w:p>
          <w:p w14:paraId="7839E2FA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 </w:t>
            </w:r>
          </w:p>
          <w:p w14:paraId="61534D2C" w14:textId="4A0D4AFA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</w:t>
            </w:r>
          </w:p>
        </w:tc>
      </w:tr>
    </w:tbl>
    <w:p w14:paraId="4ED2748A" w14:textId="7ACDBEDA" w:rsidR="00AE57D0" w:rsidRPr="002C18DC" w:rsidRDefault="00AE57D0">
      <w:pPr>
        <w:pStyle w:val="Paragraphedeliste"/>
        <w:ind w:left="0"/>
        <w:rPr>
          <w:rFonts w:ascii="Times New Roman" w:eastAsia="Heiti SC Light" w:hAnsi="Times New Roman" w:cs="Times New Roman"/>
          <w:color w:val="auto"/>
          <w:kern w:val="1"/>
        </w:rPr>
      </w:pPr>
    </w:p>
    <w:p w14:paraId="421FA08A" w14:textId="75458E21" w:rsidR="00AE57D0" w:rsidRDefault="0062653A" w:rsidP="00AE57D0">
      <w:pPr>
        <w:pStyle w:val="Titre1"/>
      </w:pPr>
      <w:r>
        <w:t xml:space="preserve">Visa / </w:t>
      </w:r>
      <w:r w:rsidR="00AE57D0">
        <w:t>Signatures</w:t>
      </w:r>
    </w:p>
    <w:p w14:paraId="3E05A9CD" w14:textId="5819C267" w:rsidR="00AE57D0" w:rsidRDefault="00AE57D0" w:rsidP="00AE57D0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1555"/>
        <w:gridCol w:w="1514"/>
        <w:gridCol w:w="1416"/>
        <w:gridCol w:w="1664"/>
        <w:gridCol w:w="1341"/>
      </w:tblGrid>
      <w:tr w:rsidR="00960B85" w14:paraId="76AE4D82" w14:textId="2A852CC2" w:rsidTr="00960B85">
        <w:tc>
          <w:tcPr>
            <w:tcW w:w="1556" w:type="dxa"/>
          </w:tcPr>
          <w:p w14:paraId="60A695B6" w14:textId="6DDAAA82" w:rsidR="00960B85" w:rsidRPr="00004D40" w:rsidRDefault="00960B85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R&amp;D Team Head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(one visa per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team</w:t>
            </w:r>
            <w:r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involved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594" w:type="dxa"/>
          </w:tcPr>
          <w:p w14:paraId="71CA4EBE" w14:textId="779A4315" w:rsidR="00960B85" w:rsidRPr="009E3EB6" w:rsidRDefault="00960B85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E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Facility Head </w:t>
            </w:r>
            <w:r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(one visa per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facility</w:t>
            </w:r>
            <w:r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involved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550" w:type="dxa"/>
          </w:tcPr>
          <w:p w14:paraId="793BB0E0" w14:textId="2A08808B" w:rsidR="00960B85" w:rsidRPr="003E4E1D" w:rsidRDefault="00960B85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Node Head (one visa per node involved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444" w:type="dxa"/>
          </w:tcPr>
          <w:p w14:paraId="36D9A1D5" w14:textId="77777777" w:rsidR="00960B85" w:rsidRDefault="00960B85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E4E1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Node co-Head</w:t>
            </w:r>
            <w:r w:rsidRPr="003E4E1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(one visa per node involved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7BE8A94A" w14:textId="77777777" w:rsid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83C9150" w14:textId="77777777" w:rsid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0D063E0" w14:textId="77777777" w:rsid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6FEDB5E" w14:textId="77777777" w:rsid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CEF3152" w14:textId="77777777" w:rsid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09AB262" w14:textId="77777777" w:rsid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D92CF77" w14:textId="2F440C5A" w:rsidR="00960B85" w:rsidRPr="003E4E1D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</w:tcPr>
          <w:p w14:paraId="01FD8A46" w14:textId="4FB13D8B" w:rsidR="00960B85" w:rsidRP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Associated company</w:t>
            </w:r>
            <w:r w:rsidRPr="00960B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(if relevant)</w:t>
            </w:r>
          </w:p>
        </w:tc>
        <w:tc>
          <w:tcPr>
            <w:tcW w:w="1390" w:type="dxa"/>
          </w:tcPr>
          <w:p w14:paraId="5212E039" w14:textId="04C265AC" w:rsidR="00960B85" w:rsidRPr="00960B85" w:rsidRDefault="00960B85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960B8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Users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(One visa per user)</w:t>
            </w:r>
          </w:p>
        </w:tc>
      </w:tr>
    </w:tbl>
    <w:p w14:paraId="689DC301" w14:textId="204AD05E" w:rsidR="006B6009" w:rsidRPr="00AE57D0" w:rsidRDefault="006B6009" w:rsidP="00AE57D0">
      <w:pPr>
        <w:rPr>
          <w:lang w:eastAsia="fr-FR"/>
        </w:rPr>
      </w:pPr>
    </w:p>
    <w:sectPr w:rsidR="006B6009" w:rsidRPr="00AE57D0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E681" w14:textId="77777777" w:rsidR="00232EC8" w:rsidRDefault="00232EC8">
      <w:r>
        <w:separator/>
      </w:r>
    </w:p>
  </w:endnote>
  <w:endnote w:type="continuationSeparator" w:id="0">
    <w:p w14:paraId="3E8A721C" w14:textId="77777777" w:rsidR="00232EC8" w:rsidRDefault="0023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DDF8" w14:textId="77777777" w:rsidR="00232EC8" w:rsidRDefault="00232EC8">
      <w:r>
        <w:separator/>
      </w:r>
    </w:p>
  </w:footnote>
  <w:footnote w:type="continuationSeparator" w:id="0">
    <w:p w14:paraId="21E1DD13" w14:textId="77777777" w:rsidR="00232EC8" w:rsidRDefault="0023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3C5" w14:textId="14B3DCC6" w:rsidR="002A2220" w:rsidRDefault="00414698">
    <w:pPr>
      <w:pStyle w:val="HeaderFooter"/>
    </w:pPr>
    <w:r>
      <w:rPr>
        <w:noProof/>
      </w:rPr>
      <w:drawing>
        <wp:inline distT="0" distB="0" distL="0" distR="0" wp14:anchorId="5329584B" wp14:editId="742D1035">
          <wp:extent cx="2505075" cy="70697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B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881" cy="74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188"/>
    <w:multiLevelType w:val="hybridMultilevel"/>
    <w:tmpl w:val="8F1E06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821"/>
    <w:multiLevelType w:val="hybridMultilevel"/>
    <w:tmpl w:val="9A400416"/>
    <w:styleLink w:val="ImportedStyle1"/>
    <w:lvl w:ilvl="0" w:tplc="2D6CCCA2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AEBB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8863B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F8825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145920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8C76B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54B3E0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6A70A2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AB8E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F5E5E"/>
    <w:multiLevelType w:val="hybridMultilevel"/>
    <w:tmpl w:val="0630D6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3BC"/>
    <w:multiLevelType w:val="hybridMultilevel"/>
    <w:tmpl w:val="977C0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2C5"/>
    <w:multiLevelType w:val="hybridMultilevel"/>
    <w:tmpl w:val="2DA21864"/>
    <w:lvl w:ilvl="0" w:tplc="53F2C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1B84"/>
    <w:multiLevelType w:val="hybridMultilevel"/>
    <w:tmpl w:val="BCB8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B6ADA0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2" w:tplc="2D743220">
      <w:numFmt w:val="bullet"/>
      <w:lvlText w:val="-"/>
      <w:lvlJc w:val="left"/>
      <w:pPr>
        <w:ind w:left="3240" w:hanging="720"/>
      </w:pPr>
      <w:rPr>
        <w:rFonts w:ascii="Arial" w:eastAsia="Calibri" w:hAnsi="Arial" w:cs="Arial" w:hint="default"/>
      </w:rPr>
    </w:lvl>
    <w:lvl w:ilvl="3" w:tplc="6D3AC41E">
      <w:numFmt w:val="bullet"/>
      <w:lvlText w:val="·"/>
      <w:lvlJc w:val="left"/>
      <w:pPr>
        <w:ind w:left="3960" w:hanging="72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11A9A"/>
    <w:multiLevelType w:val="hybridMultilevel"/>
    <w:tmpl w:val="C72A48E6"/>
    <w:numStyleLink w:val="Bullets"/>
  </w:abstractNum>
  <w:abstractNum w:abstractNumId="7" w15:restartNumberingAfterBreak="0">
    <w:nsid w:val="51A26819"/>
    <w:multiLevelType w:val="hybridMultilevel"/>
    <w:tmpl w:val="C72A48E6"/>
    <w:styleLink w:val="Bullets"/>
    <w:lvl w:ilvl="0" w:tplc="FCC22296">
      <w:start w:val="1"/>
      <w:numFmt w:val="bullet"/>
      <w:lvlText w:val="-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3E51A6">
      <w:start w:val="1"/>
      <w:numFmt w:val="bullet"/>
      <w:lvlText w:val="-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0220A">
      <w:start w:val="1"/>
      <w:numFmt w:val="bullet"/>
      <w:lvlText w:val="-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52DE20">
      <w:start w:val="1"/>
      <w:numFmt w:val="bullet"/>
      <w:lvlText w:val="-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80A15C">
      <w:start w:val="1"/>
      <w:numFmt w:val="bullet"/>
      <w:lvlText w:val="-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701C9E">
      <w:start w:val="1"/>
      <w:numFmt w:val="bullet"/>
      <w:lvlText w:val="-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8DB68">
      <w:start w:val="1"/>
      <w:numFmt w:val="bullet"/>
      <w:lvlText w:val="-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985848">
      <w:start w:val="1"/>
      <w:numFmt w:val="bullet"/>
      <w:lvlText w:val="-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8A7448">
      <w:start w:val="1"/>
      <w:numFmt w:val="bullet"/>
      <w:lvlText w:val="-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5237883"/>
    <w:multiLevelType w:val="hybridMultilevel"/>
    <w:tmpl w:val="A5089410"/>
    <w:lvl w:ilvl="0" w:tplc="9984CF9C">
      <w:start w:val="1"/>
      <w:numFmt w:val="decimal"/>
      <w:pStyle w:val="Titre1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3A211F0"/>
    <w:multiLevelType w:val="hybridMultilevel"/>
    <w:tmpl w:val="4CD2A37A"/>
    <w:lvl w:ilvl="0" w:tplc="C15090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6086"/>
    <w:multiLevelType w:val="hybridMultilevel"/>
    <w:tmpl w:val="9A400416"/>
    <w:numStyleLink w:val="ImportedStyle1"/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0"/>
    <w:lvlOverride w:ilvl="0">
      <w:lvl w:ilvl="0" w:tplc="A746AF4C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D8C2CE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24342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DAD8FA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1019C2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D6BB94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8E4C84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E69F2C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62974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20"/>
    <w:rsid w:val="00004D40"/>
    <w:rsid w:val="0001442B"/>
    <w:rsid w:val="00016FFB"/>
    <w:rsid w:val="000802F9"/>
    <w:rsid w:val="00082BDD"/>
    <w:rsid w:val="000D1D62"/>
    <w:rsid w:val="00101941"/>
    <w:rsid w:val="0010253C"/>
    <w:rsid w:val="001057BA"/>
    <w:rsid w:val="00135DC5"/>
    <w:rsid w:val="001433B1"/>
    <w:rsid w:val="001731BD"/>
    <w:rsid w:val="001A29F2"/>
    <w:rsid w:val="001C4886"/>
    <w:rsid w:val="001F3228"/>
    <w:rsid w:val="002103A3"/>
    <w:rsid w:val="00232EC8"/>
    <w:rsid w:val="00264C93"/>
    <w:rsid w:val="0028145A"/>
    <w:rsid w:val="00283E7D"/>
    <w:rsid w:val="002A2220"/>
    <w:rsid w:val="002C18DC"/>
    <w:rsid w:val="002F079F"/>
    <w:rsid w:val="00305F22"/>
    <w:rsid w:val="0031572D"/>
    <w:rsid w:val="00332045"/>
    <w:rsid w:val="00333A69"/>
    <w:rsid w:val="003436E9"/>
    <w:rsid w:val="00351D78"/>
    <w:rsid w:val="0037382D"/>
    <w:rsid w:val="003C4A42"/>
    <w:rsid w:val="003D46E3"/>
    <w:rsid w:val="003E0E76"/>
    <w:rsid w:val="003E4E1D"/>
    <w:rsid w:val="00403C50"/>
    <w:rsid w:val="00414698"/>
    <w:rsid w:val="004208C1"/>
    <w:rsid w:val="00435E2F"/>
    <w:rsid w:val="0044794F"/>
    <w:rsid w:val="00474F46"/>
    <w:rsid w:val="00501F5D"/>
    <w:rsid w:val="00523238"/>
    <w:rsid w:val="00535848"/>
    <w:rsid w:val="00570B11"/>
    <w:rsid w:val="00583263"/>
    <w:rsid w:val="005C5CA2"/>
    <w:rsid w:val="0062653A"/>
    <w:rsid w:val="006426A9"/>
    <w:rsid w:val="006430AD"/>
    <w:rsid w:val="0064633A"/>
    <w:rsid w:val="00655598"/>
    <w:rsid w:val="006B348A"/>
    <w:rsid w:val="006B6009"/>
    <w:rsid w:val="00710D5A"/>
    <w:rsid w:val="007503AD"/>
    <w:rsid w:val="00790FF3"/>
    <w:rsid w:val="007B37FF"/>
    <w:rsid w:val="007C108A"/>
    <w:rsid w:val="007C638D"/>
    <w:rsid w:val="007F2E7A"/>
    <w:rsid w:val="00815ECD"/>
    <w:rsid w:val="00880220"/>
    <w:rsid w:val="008C33B8"/>
    <w:rsid w:val="008E3298"/>
    <w:rsid w:val="008F3796"/>
    <w:rsid w:val="00932C13"/>
    <w:rsid w:val="00942E3A"/>
    <w:rsid w:val="00943D8D"/>
    <w:rsid w:val="00951E0D"/>
    <w:rsid w:val="00954D06"/>
    <w:rsid w:val="00960B85"/>
    <w:rsid w:val="009870B2"/>
    <w:rsid w:val="009E3EB6"/>
    <w:rsid w:val="009E5528"/>
    <w:rsid w:val="009E6167"/>
    <w:rsid w:val="00A96C87"/>
    <w:rsid w:val="00AE0E8B"/>
    <w:rsid w:val="00AE57D0"/>
    <w:rsid w:val="00B3485C"/>
    <w:rsid w:val="00BB068B"/>
    <w:rsid w:val="00BE7555"/>
    <w:rsid w:val="00C10344"/>
    <w:rsid w:val="00C24B07"/>
    <w:rsid w:val="00C353BC"/>
    <w:rsid w:val="00C413A7"/>
    <w:rsid w:val="00C64086"/>
    <w:rsid w:val="00C755C7"/>
    <w:rsid w:val="00C7643F"/>
    <w:rsid w:val="00C938E3"/>
    <w:rsid w:val="00CE3127"/>
    <w:rsid w:val="00CF1494"/>
    <w:rsid w:val="00D02F50"/>
    <w:rsid w:val="00D16125"/>
    <w:rsid w:val="00D210F3"/>
    <w:rsid w:val="00E053A0"/>
    <w:rsid w:val="00E3185C"/>
    <w:rsid w:val="00E601C8"/>
    <w:rsid w:val="00E61CEC"/>
    <w:rsid w:val="00E84A4F"/>
    <w:rsid w:val="00EE1FB9"/>
    <w:rsid w:val="00F272DE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69DC"/>
  <w15:docId w15:val="{329150E1-EF36-284C-BA84-1C64CC6F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C4886"/>
    <w:pPr>
      <w:keepNext/>
      <w:keepLines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37EC1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  <w:bdr w:val="none" w:sz="0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Body"/>
    <w:link w:val="TitreCar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4B0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B07"/>
    <w:rPr>
      <w:sz w:val="18"/>
      <w:szCs w:val="18"/>
    </w:rPr>
  </w:style>
  <w:style w:type="table" w:styleId="Grilledutableau">
    <w:name w:val="Table Grid"/>
    <w:basedOn w:val="TableauNormal"/>
    <w:uiPriority w:val="59"/>
    <w:rsid w:val="001C4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4886"/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  <w:bdr w:val="none" w:sz="0" w:space="0" w:color="auto"/>
      <w:shd w:val="clear" w:color="auto" w:fill="037EC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10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0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0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0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08A"/>
    <w:rPr>
      <w:b/>
      <w:bCs/>
    </w:rPr>
  </w:style>
  <w:style w:type="paragraph" w:styleId="NormalWeb">
    <w:name w:val="Normal (Web)"/>
    <w:basedOn w:val="Normal"/>
    <w:uiPriority w:val="99"/>
    <w:unhideWhenUsed/>
    <w:rsid w:val="00F27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1469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698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414698"/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Rvision">
    <w:name w:val="Revision"/>
    <w:hidden/>
    <w:uiPriority w:val="99"/>
    <w:semiHidden/>
    <w:rsid w:val="00414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etableauclaire">
    <w:name w:val="Grid Table Light"/>
    <w:basedOn w:val="TableauNormal"/>
    <w:uiPriority w:val="40"/>
    <w:rsid w:val="00305F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D46E3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HENRY</dc:creator>
  <cp:keywords/>
  <dc:description/>
  <cp:lastModifiedBy>Alexandre Philips</cp:lastModifiedBy>
  <cp:revision>2</cp:revision>
  <dcterms:created xsi:type="dcterms:W3CDTF">2021-07-26T13:31:00Z</dcterms:created>
  <dcterms:modified xsi:type="dcterms:W3CDTF">2021-07-26T13:31:00Z</dcterms:modified>
</cp:coreProperties>
</file>