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259A" w14:textId="77777777" w:rsidR="009F10FA" w:rsidRPr="00290578" w:rsidRDefault="00017DDF">
      <w:pPr>
        <w:pStyle w:val="Titre"/>
        <w:jc w:val="center"/>
        <w:rPr>
          <w:rFonts w:eastAsia="Helvetica Neue" w:cs="Helvetica Neue"/>
          <w:color w:val="037EC1"/>
          <w:sz w:val="32"/>
          <w:szCs w:val="32"/>
          <w:u w:val="single"/>
          <w:lang w:val="en-US"/>
        </w:rPr>
      </w:pPr>
      <w:r w:rsidRPr="00290578">
        <w:rPr>
          <w:rFonts w:eastAsia="Helvetica Neue" w:cs="Helvetica Neue"/>
          <w:color w:val="037EC1"/>
          <w:sz w:val="32"/>
          <w:szCs w:val="32"/>
          <w:u w:val="single"/>
          <w:lang w:val="en-US"/>
        </w:rPr>
        <w:t>FRANCE-BIOIMAGING</w:t>
      </w:r>
    </w:p>
    <w:p w14:paraId="56863DAA" w14:textId="77777777" w:rsidR="009F10FA" w:rsidRPr="00290578" w:rsidRDefault="009F10FA">
      <w:pPr>
        <w:pStyle w:val="Titre"/>
        <w:jc w:val="center"/>
        <w:rPr>
          <w:rFonts w:eastAsia="Helvetica Neue" w:cs="Helvetica Neue"/>
          <w:color w:val="037EC1"/>
          <w:sz w:val="20"/>
          <w:szCs w:val="20"/>
          <w:u w:val="single"/>
          <w:lang w:val="en-US"/>
        </w:rPr>
      </w:pPr>
    </w:p>
    <w:p w14:paraId="76F88FDA" w14:textId="77777777" w:rsidR="009F10FA" w:rsidRPr="00290578" w:rsidRDefault="00017DDF">
      <w:pPr>
        <w:pStyle w:val="Titre"/>
        <w:jc w:val="center"/>
        <w:rPr>
          <w:rFonts w:eastAsia="Helvetica Neue" w:cs="Helvetica Neue"/>
          <w:color w:val="037EC1"/>
          <w:sz w:val="32"/>
          <w:szCs w:val="32"/>
          <w:u w:val="single"/>
          <w:lang w:val="en-US"/>
        </w:rPr>
      </w:pPr>
      <w:r w:rsidRPr="00290578">
        <w:rPr>
          <w:rFonts w:eastAsia="Helvetica Neue" w:cs="Helvetica Neue"/>
          <w:color w:val="037EC1"/>
          <w:sz w:val="32"/>
          <w:szCs w:val="32"/>
          <w:u w:val="single"/>
          <w:lang w:val="en-US"/>
        </w:rPr>
        <w:t>Internal Call 202</w:t>
      </w:r>
      <w:r w:rsidRPr="00290578">
        <w:rPr>
          <w:color w:val="037EC1"/>
          <w:sz w:val="32"/>
          <w:szCs w:val="32"/>
          <w:u w:val="single"/>
          <w:lang w:val="en-US"/>
        </w:rPr>
        <w:t>3</w:t>
      </w:r>
    </w:p>
    <w:p w14:paraId="38B38A05" w14:textId="77777777" w:rsidR="009F10FA" w:rsidRPr="00290578" w:rsidRDefault="009F10FA">
      <w:pPr>
        <w:pStyle w:val="Titre"/>
        <w:jc w:val="center"/>
        <w:rPr>
          <w:rFonts w:eastAsia="Helvetica Neue" w:cs="Helvetica Neue"/>
          <w:color w:val="037EC1"/>
          <w:sz w:val="20"/>
          <w:szCs w:val="20"/>
          <w:u w:val="single"/>
          <w:lang w:val="en-US"/>
        </w:rPr>
      </w:pPr>
    </w:p>
    <w:p w14:paraId="5AC2A3FA" w14:textId="77777777" w:rsidR="009F10FA" w:rsidRPr="00290578" w:rsidRDefault="00017DDF">
      <w:pPr>
        <w:pStyle w:val="Titre"/>
        <w:jc w:val="center"/>
        <w:rPr>
          <w:color w:val="037EC1"/>
          <w:sz w:val="32"/>
          <w:szCs w:val="32"/>
          <w:u w:val="single"/>
          <w:lang w:val="en-US"/>
        </w:rPr>
      </w:pPr>
      <w:r w:rsidRPr="00290578">
        <w:rPr>
          <w:color w:val="037EC1"/>
          <w:sz w:val="32"/>
          <w:szCs w:val="32"/>
          <w:u w:val="single"/>
          <w:lang w:val="en-US"/>
        </w:rPr>
        <w:t xml:space="preserve">Call R&amp;D for Core Facilities 2023: </w:t>
      </w:r>
    </w:p>
    <w:p w14:paraId="78199691" w14:textId="77777777" w:rsidR="009F10FA" w:rsidRPr="00290578" w:rsidRDefault="00017DDF">
      <w:pPr>
        <w:pStyle w:val="Titre"/>
        <w:jc w:val="center"/>
        <w:rPr>
          <w:color w:val="037EC1"/>
          <w:sz w:val="32"/>
          <w:szCs w:val="32"/>
          <w:u w:val="single"/>
          <w:lang w:val="en-US"/>
        </w:rPr>
      </w:pPr>
      <w:r w:rsidRPr="00290578">
        <w:rPr>
          <w:color w:val="037EC1"/>
          <w:sz w:val="32"/>
          <w:szCs w:val="32"/>
          <w:u w:val="single"/>
          <w:lang w:val="en-US"/>
        </w:rPr>
        <w:t>Innovative R&amp;D</w:t>
      </w:r>
    </w:p>
    <w:p w14:paraId="08B23656" w14:textId="77777777" w:rsidR="009F10FA" w:rsidRPr="00290578" w:rsidRDefault="009F10FA">
      <w:pPr>
        <w:pStyle w:val="Titre"/>
        <w:jc w:val="center"/>
        <w:rPr>
          <w:color w:val="037EC1"/>
          <w:sz w:val="32"/>
          <w:szCs w:val="32"/>
          <w:u w:val="single"/>
          <w:lang w:val="en-US"/>
        </w:rPr>
      </w:pPr>
    </w:p>
    <w:p w14:paraId="6D49221F" w14:textId="77777777" w:rsidR="009F10FA" w:rsidRPr="00290578" w:rsidRDefault="009F10FA" w:rsidP="003A76BD">
      <w:pPr>
        <w:pStyle w:val="Titre"/>
        <w:keepNext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283"/>
        <w:rPr>
          <w:rFonts w:eastAsia="Helvetica Neue" w:cs="Helvetica Neue"/>
          <w:color w:val="037EC1"/>
          <w:sz w:val="20"/>
          <w:szCs w:val="20"/>
          <w:u w:val="single"/>
          <w:lang w:val="en-US"/>
        </w:rPr>
      </w:pPr>
    </w:p>
    <w:p w14:paraId="29AEE2FE" w14:textId="77777777" w:rsidR="009F10FA" w:rsidRPr="00290578" w:rsidRDefault="00017DDF">
      <w:pPr>
        <w:pStyle w:val="Titre"/>
        <w:keepNext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00"/>
        <w:ind w:left="-567" w:right="-283"/>
        <w:jc w:val="center"/>
        <w:rPr>
          <w:rFonts w:eastAsia="Helvetica Neue" w:cs="Helvetica Neue"/>
          <w:color w:val="037EC1"/>
          <w:sz w:val="32"/>
          <w:szCs w:val="32"/>
          <w:u w:val="single"/>
          <w:lang w:val="en-US"/>
        </w:rPr>
      </w:pPr>
      <w:r w:rsidRPr="00290578">
        <w:rPr>
          <w:rFonts w:eastAsia="Helvetica Neue" w:cs="Helvetica Neue"/>
          <w:color w:val="037EC1"/>
          <w:sz w:val="32"/>
          <w:szCs w:val="32"/>
          <w:u w:val="single"/>
          <w:lang w:val="en-US"/>
        </w:rPr>
        <w:t>Application form</w:t>
      </w:r>
    </w:p>
    <w:p w14:paraId="3546FB1F" w14:textId="77777777" w:rsidR="009F10FA" w:rsidRDefault="00017DDF">
      <w:pPr>
        <w:jc w:val="center"/>
        <w:rPr>
          <w:rFonts w:ascii="Helvetica Neue" w:eastAsia="Helvetica Neue" w:hAnsi="Helvetica Neue" w:cs="Helvetica Neue"/>
          <w:b/>
          <w:i/>
          <w:color w:val="037EC1"/>
          <w:sz w:val="26"/>
          <w:szCs w:val="26"/>
        </w:rPr>
      </w:pPr>
      <w:r>
        <w:rPr>
          <w:rFonts w:ascii="Helvetica Neue" w:eastAsia="Helvetica Neue" w:hAnsi="Helvetica Neue" w:cs="Helvetica Neue"/>
          <w:b/>
          <w:i/>
          <w:color w:val="037EC1"/>
          <w:sz w:val="26"/>
          <w:szCs w:val="26"/>
        </w:rPr>
        <w:t>Document to be submitted online at:</w:t>
      </w:r>
    </w:p>
    <w:p w14:paraId="7F1CADB9" w14:textId="2339E807" w:rsidR="009F10FA" w:rsidRDefault="00017DDF">
      <w:pPr>
        <w:jc w:val="center"/>
        <w:rPr>
          <w:rFonts w:ascii="Helvetica Neue" w:eastAsia="Helvetica Neue" w:hAnsi="Helvetica Neue" w:cs="Helvetica Neue"/>
          <w:b/>
          <w:i/>
          <w:color w:val="037EC1"/>
          <w:sz w:val="26"/>
          <w:szCs w:val="26"/>
          <w:u w:val="single"/>
        </w:rPr>
      </w:pPr>
      <w:r>
        <w:rPr>
          <w:rFonts w:ascii="Helvetica Neue" w:eastAsia="Helvetica Neue" w:hAnsi="Helvetica Neue" w:cs="Helvetica Neue"/>
          <w:b/>
          <w:i/>
          <w:color w:val="037EC1"/>
          <w:sz w:val="26"/>
          <w:szCs w:val="26"/>
        </w:rPr>
        <w:t>https://france-bioimaging.org/application</w:t>
      </w:r>
      <w:r w:rsidR="00D66665">
        <w:rPr>
          <w:rFonts w:ascii="Helvetica Neue" w:eastAsia="Helvetica Neue" w:hAnsi="Helvetica Neue" w:cs="Helvetica Neue"/>
          <w:b/>
          <w:i/>
          <w:color w:val="037EC1"/>
          <w:sz w:val="26"/>
          <w:szCs w:val="26"/>
        </w:rPr>
        <w:t>/techtransfer-call-2023</w:t>
      </w:r>
      <w:bookmarkStart w:id="0" w:name="_GoBack"/>
      <w:bookmarkEnd w:id="0"/>
    </w:p>
    <w:p w14:paraId="0A418DC4" w14:textId="77777777" w:rsidR="009F10FA" w:rsidRDefault="009F10FA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FE85FEA" w14:textId="77777777" w:rsidR="009F10FA" w:rsidRDefault="00017DDF">
      <w:pPr>
        <w:pStyle w:val="Titre1"/>
        <w:numPr>
          <w:ilvl w:val="0"/>
          <w:numId w:val="1"/>
        </w:numPr>
        <w:spacing w:before="360"/>
        <w:ind w:left="572" w:hanging="357"/>
      </w:pPr>
      <w:r>
        <w:t>Acronym and Title of the project</w:t>
      </w:r>
    </w:p>
    <w:p w14:paraId="60B440F7" w14:textId="77777777" w:rsidR="009F10FA" w:rsidRDefault="009F10FA"/>
    <w:tbl>
      <w:tblPr>
        <w:tblStyle w:val="a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9F10FA" w14:paraId="2DD03F88" w14:textId="77777777">
        <w:tc>
          <w:tcPr>
            <w:tcW w:w="9010" w:type="dxa"/>
          </w:tcPr>
          <w:p w14:paraId="7E2D1CF7" w14:textId="77777777" w:rsidR="009F10FA" w:rsidRDefault="00017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</w:t>
            </w:r>
          </w:p>
          <w:p w14:paraId="23BD3CBF" w14:textId="77777777" w:rsidR="009F10FA" w:rsidRDefault="009F1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color w:val="000000"/>
              </w:rPr>
            </w:pPr>
          </w:p>
        </w:tc>
      </w:tr>
    </w:tbl>
    <w:p w14:paraId="29221D93" w14:textId="77777777" w:rsidR="009F10FA" w:rsidRDefault="00017DDF">
      <w:pPr>
        <w:pStyle w:val="Titre1"/>
        <w:numPr>
          <w:ilvl w:val="0"/>
          <w:numId w:val="1"/>
        </w:numPr>
      </w:pPr>
      <w:r>
        <w:t xml:space="preserve">Users, </w:t>
      </w:r>
      <w:r>
        <w:t>Team(s) &amp; Facility(</w:t>
      </w:r>
      <w:proofErr w:type="spellStart"/>
      <w:r>
        <w:t>ies</w:t>
      </w:r>
      <w:proofErr w:type="spellEnd"/>
      <w:r>
        <w:t>) involved</w:t>
      </w:r>
    </w:p>
    <w:p w14:paraId="1CD549BA" w14:textId="77777777" w:rsidR="009F10FA" w:rsidRDefault="009F10FA"/>
    <w:p w14:paraId="3D7A1653" w14:textId="77777777" w:rsidR="009F10FA" w:rsidRDefault="009F10FA"/>
    <w:p w14:paraId="0FB73902" w14:textId="77777777" w:rsidR="009F10FA" w:rsidRDefault="00017DDF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  <w:b/>
          <w:color w:val="037EC2"/>
        </w:rPr>
        <w:t>Core Facility 1 (Leader)</w:t>
      </w:r>
    </w:p>
    <w:p w14:paraId="0312C6D1" w14:textId="77777777" w:rsidR="009F10FA" w:rsidRDefault="009F10FA"/>
    <w:tbl>
      <w:tblPr>
        <w:tblStyle w:val="a0"/>
        <w:tblW w:w="9010" w:type="dxa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ayout w:type="fixed"/>
        <w:tblLook w:val="0400" w:firstRow="0" w:lastRow="0" w:firstColumn="0" w:lastColumn="0" w:noHBand="0" w:noVBand="1"/>
      </w:tblPr>
      <w:tblGrid>
        <w:gridCol w:w="3454"/>
        <w:gridCol w:w="5556"/>
      </w:tblGrid>
      <w:tr w:rsidR="009F10FA" w14:paraId="54051C43" w14:textId="77777777">
        <w:tc>
          <w:tcPr>
            <w:tcW w:w="3454" w:type="dxa"/>
          </w:tcPr>
          <w:p w14:paraId="0261DF2D" w14:textId="77777777" w:rsidR="009F10FA" w:rsidRDefault="00017D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 of the Facility</w:t>
            </w:r>
          </w:p>
        </w:tc>
        <w:tc>
          <w:tcPr>
            <w:tcW w:w="5556" w:type="dxa"/>
          </w:tcPr>
          <w:p w14:paraId="7FBB6B02" w14:textId="77777777" w:rsidR="009F10FA" w:rsidRDefault="009F10FA"/>
        </w:tc>
      </w:tr>
      <w:tr w:rsidR="009F10FA" w14:paraId="102067CA" w14:textId="77777777">
        <w:tc>
          <w:tcPr>
            <w:tcW w:w="3454" w:type="dxa"/>
          </w:tcPr>
          <w:p w14:paraId="631A284E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Facility Leader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(name, surname, e-mail)</w:t>
            </w:r>
          </w:p>
        </w:tc>
        <w:tc>
          <w:tcPr>
            <w:tcW w:w="5556" w:type="dxa"/>
          </w:tcPr>
          <w:p w14:paraId="7D891CBD" w14:textId="77777777" w:rsidR="009F10FA" w:rsidRDefault="009F10FA"/>
        </w:tc>
      </w:tr>
      <w:tr w:rsidR="009F10FA" w14:paraId="6C89495A" w14:textId="77777777">
        <w:tc>
          <w:tcPr>
            <w:tcW w:w="3454" w:type="dxa"/>
          </w:tcPr>
          <w:p w14:paraId="463A5DDD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Facility Director</w:t>
            </w:r>
          </w:p>
        </w:tc>
        <w:tc>
          <w:tcPr>
            <w:tcW w:w="5556" w:type="dxa"/>
          </w:tcPr>
          <w:p w14:paraId="482FCAF1" w14:textId="77777777" w:rsidR="009F10FA" w:rsidRDefault="009F10FA"/>
        </w:tc>
      </w:tr>
      <w:tr w:rsidR="009F10FA" w14:paraId="5E530F29" w14:textId="77777777">
        <w:tc>
          <w:tcPr>
            <w:tcW w:w="3454" w:type="dxa"/>
          </w:tcPr>
          <w:p w14:paraId="69CFFEAC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affiliation(s)</w:t>
            </w:r>
          </w:p>
        </w:tc>
        <w:tc>
          <w:tcPr>
            <w:tcW w:w="5556" w:type="dxa"/>
          </w:tcPr>
          <w:p w14:paraId="6B6A0BC9" w14:textId="77777777" w:rsidR="009F10FA" w:rsidRDefault="009F10FA"/>
        </w:tc>
      </w:tr>
      <w:tr w:rsidR="009F10FA" w14:paraId="780635BC" w14:textId="77777777">
        <w:tc>
          <w:tcPr>
            <w:tcW w:w="3454" w:type="dxa"/>
          </w:tcPr>
          <w:p w14:paraId="33797C86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Site</w:t>
            </w:r>
            <w:r>
              <w:t> </w:t>
            </w:r>
          </w:p>
        </w:tc>
        <w:tc>
          <w:tcPr>
            <w:tcW w:w="5556" w:type="dxa"/>
          </w:tcPr>
          <w:p w14:paraId="56AAF858" w14:textId="77777777" w:rsidR="009F10FA" w:rsidRDefault="009F10FA"/>
        </w:tc>
      </w:tr>
      <w:tr w:rsidR="009F10FA" w14:paraId="779DF293" w14:textId="77777777">
        <w:tc>
          <w:tcPr>
            <w:tcW w:w="3454" w:type="dxa"/>
          </w:tcPr>
          <w:p w14:paraId="21487179" w14:textId="77777777" w:rsidR="009F10FA" w:rsidRDefault="00017D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FBI contact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name, surname, e- mail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556" w:type="dxa"/>
          </w:tcPr>
          <w:p w14:paraId="7335F251" w14:textId="77777777" w:rsidR="009F10FA" w:rsidRDefault="009F10FA"/>
        </w:tc>
      </w:tr>
    </w:tbl>
    <w:p w14:paraId="016FFA00" w14:textId="77777777" w:rsidR="009F10FA" w:rsidRDefault="009F10FA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</w:p>
    <w:p w14:paraId="3FD68A92" w14:textId="77777777" w:rsidR="009F10FA" w:rsidRDefault="00017DDF">
      <w:pPr>
        <w:rPr>
          <w:rFonts w:ascii="Helvetica Neue" w:eastAsia="Helvetica Neue" w:hAnsi="Helvetica Neue" w:cs="Helvetica Neue"/>
          <w:b/>
          <w:color w:val="037EC2"/>
        </w:rPr>
      </w:pPr>
      <w:r>
        <w:t>or</w:t>
      </w:r>
    </w:p>
    <w:p w14:paraId="248EE233" w14:textId="77777777" w:rsidR="009F10FA" w:rsidRDefault="009F10FA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bookmarkStart w:id="2" w:name="_heading=h.ccnl88mvlk51" w:colFirst="0" w:colLast="0"/>
      <w:bookmarkEnd w:id="2"/>
    </w:p>
    <w:p w14:paraId="188897B2" w14:textId="77777777" w:rsidR="009F10FA" w:rsidRDefault="00017DDF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bookmarkStart w:id="3" w:name="_heading=h.wbnq7ie3up20" w:colFirst="0" w:colLast="0"/>
      <w:bookmarkEnd w:id="3"/>
      <w:r>
        <w:rPr>
          <w:rFonts w:ascii="Helvetica Neue" w:eastAsia="Helvetica Neue" w:hAnsi="Helvetica Neue" w:cs="Helvetica Neue"/>
          <w:b/>
          <w:color w:val="037EC2"/>
        </w:rPr>
        <w:t>Team (Leader)</w:t>
      </w:r>
    </w:p>
    <w:p w14:paraId="4B3040FC" w14:textId="77777777" w:rsidR="009F10FA" w:rsidRDefault="009F10FA"/>
    <w:tbl>
      <w:tblPr>
        <w:tblStyle w:val="a1"/>
        <w:tblW w:w="9010" w:type="dxa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ayout w:type="fixed"/>
        <w:tblLook w:val="0400" w:firstRow="0" w:lastRow="0" w:firstColumn="0" w:lastColumn="0" w:noHBand="0" w:noVBand="1"/>
      </w:tblPr>
      <w:tblGrid>
        <w:gridCol w:w="3454"/>
        <w:gridCol w:w="5556"/>
      </w:tblGrid>
      <w:tr w:rsidR="009F10FA" w14:paraId="6C3EF31E" w14:textId="77777777">
        <w:tc>
          <w:tcPr>
            <w:tcW w:w="3454" w:type="dxa"/>
          </w:tcPr>
          <w:p w14:paraId="1539DBAA" w14:textId="77777777" w:rsidR="009F10FA" w:rsidRDefault="00017D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R&amp;D Team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5556" w:type="dxa"/>
          </w:tcPr>
          <w:p w14:paraId="67ACD39C" w14:textId="77777777" w:rsidR="009F10FA" w:rsidRDefault="009F10FA"/>
        </w:tc>
      </w:tr>
      <w:tr w:rsidR="009F10FA" w14:paraId="1D9F7AAF" w14:textId="77777777">
        <w:tc>
          <w:tcPr>
            <w:tcW w:w="3454" w:type="dxa"/>
          </w:tcPr>
          <w:p w14:paraId="4601B1DF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Team Leader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(name, surname, e-mail)</w:t>
            </w:r>
          </w:p>
        </w:tc>
        <w:tc>
          <w:tcPr>
            <w:tcW w:w="5556" w:type="dxa"/>
          </w:tcPr>
          <w:p w14:paraId="4A11881C" w14:textId="77777777" w:rsidR="009F10FA" w:rsidRDefault="009F10FA"/>
        </w:tc>
      </w:tr>
      <w:tr w:rsidR="009F10FA" w14:paraId="64EDB9B4" w14:textId="77777777">
        <w:tc>
          <w:tcPr>
            <w:tcW w:w="3454" w:type="dxa"/>
          </w:tcPr>
          <w:p w14:paraId="0A323D41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Research Unit</w:t>
            </w:r>
          </w:p>
        </w:tc>
        <w:tc>
          <w:tcPr>
            <w:tcW w:w="5556" w:type="dxa"/>
          </w:tcPr>
          <w:p w14:paraId="4464AA80" w14:textId="77777777" w:rsidR="009F10FA" w:rsidRDefault="009F10FA"/>
        </w:tc>
      </w:tr>
      <w:tr w:rsidR="009F10FA" w14:paraId="126D9A4A" w14:textId="77777777">
        <w:tc>
          <w:tcPr>
            <w:tcW w:w="3454" w:type="dxa"/>
          </w:tcPr>
          <w:p w14:paraId="0EFA19FE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Unit Director</w:t>
            </w:r>
          </w:p>
        </w:tc>
        <w:tc>
          <w:tcPr>
            <w:tcW w:w="5556" w:type="dxa"/>
          </w:tcPr>
          <w:p w14:paraId="2BC3D275" w14:textId="77777777" w:rsidR="009F10FA" w:rsidRDefault="009F10FA"/>
        </w:tc>
      </w:tr>
      <w:tr w:rsidR="009F10FA" w14:paraId="72A6D873" w14:textId="77777777">
        <w:tc>
          <w:tcPr>
            <w:tcW w:w="3454" w:type="dxa"/>
          </w:tcPr>
          <w:p w14:paraId="11C4BCD0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affiliation(s)</w:t>
            </w:r>
          </w:p>
        </w:tc>
        <w:tc>
          <w:tcPr>
            <w:tcW w:w="5556" w:type="dxa"/>
          </w:tcPr>
          <w:p w14:paraId="438C2651" w14:textId="77777777" w:rsidR="009F10FA" w:rsidRDefault="009F10FA"/>
        </w:tc>
      </w:tr>
      <w:tr w:rsidR="009F10FA" w14:paraId="5FC5375B" w14:textId="77777777">
        <w:tc>
          <w:tcPr>
            <w:tcW w:w="3454" w:type="dxa"/>
          </w:tcPr>
          <w:p w14:paraId="05CAAA9E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Site</w:t>
            </w:r>
            <w:r>
              <w:t> </w:t>
            </w:r>
          </w:p>
        </w:tc>
        <w:tc>
          <w:tcPr>
            <w:tcW w:w="5556" w:type="dxa"/>
          </w:tcPr>
          <w:p w14:paraId="4B00262C" w14:textId="77777777" w:rsidR="009F10FA" w:rsidRDefault="009F10FA"/>
        </w:tc>
      </w:tr>
      <w:tr w:rsidR="009F10FA" w14:paraId="591DEBCF" w14:textId="77777777">
        <w:tc>
          <w:tcPr>
            <w:tcW w:w="3454" w:type="dxa"/>
          </w:tcPr>
          <w:p w14:paraId="2BE981F1" w14:textId="77777777" w:rsidR="009F10FA" w:rsidRDefault="00017D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FBI contact in the team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name, surname, e- mail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556" w:type="dxa"/>
          </w:tcPr>
          <w:p w14:paraId="382AB2E6" w14:textId="77777777" w:rsidR="009F10FA" w:rsidRDefault="009F10FA"/>
        </w:tc>
      </w:tr>
    </w:tbl>
    <w:p w14:paraId="6BEC3E43" w14:textId="77777777" w:rsidR="009F10FA" w:rsidRDefault="009F10FA"/>
    <w:p w14:paraId="611D76EA" w14:textId="77777777" w:rsidR="009F10FA" w:rsidRDefault="009F10FA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bookmarkStart w:id="4" w:name="_heading=h.rypymz4lcwic" w:colFirst="0" w:colLast="0"/>
      <w:bookmarkEnd w:id="4"/>
    </w:p>
    <w:p w14:paraId="4267E279" w14:textId="77777777" w:rsidR="009F10FA" w:rsidRDefault="009F10FA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bookmarkStart w:id="5" w:name="_heading=h.rectr39jne7f" w:colFirst="0" w:colLast="0"/>
      <w:bookmarkEnd w:id="5"/>
    </w:p>
    <w:p w14:paraId="26681247" w14:textId="77777777" w:rsidR="009F10FA" w:rsidRDefault="00017DDF">
      <w:pPr>
        <w:keepNext/>
        <w:keepLines/>
        <w:spacing w:before="40"/>
        <w:rPr>
          <w:i/>
          <w:color w:val="F46937"/>
        </w:rPr>
      </w:pPr>
      <w:bookmarkStart w:id="6" w:name="_heading=h.s5r7w4t8gae4" w:colFirst="0" w:colLast="0"/>
      <w:bookmarkEnd w:id="6"/>
      <w:r>
        <w:rPr>
          <w:rFonts w:ascii="Helvetica Neue" w:eastAsia="Helvetica Neue" w:hAnsi="Helvetica Neue" w:cs="Helvetica Neue"/>
          <w:b/>
          <w:color w:val="037EC2"/>
        </w:rPr>
        <w:t xml:space="preserve">Associated Team or Facility 2 </w:t>
      </w:r>
      <w:r>
        <w:rPr>
          <w:i/>
          <w:color w:val="F46937"/>
        </w:rPr>
        <w:t>(if relevant, duplicate the above tables)</w:t>
      </w:r>
    </w:p>
    <w:p w14:paraId="0191EADD" w14:textId="77777777" w:rsidR="009F10FA" w:rsidRDefault="009F10FA"/>
    <w:tbl>
      <w:tblPr>
        <w:tblStyle w:val="a2"/>
        <w:tblW w:w="9010" w:type="dxa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ayout w:type="fixed"/>
        <w:tblLook w:val="0400" w:firstRow="0" w:lastRow="0" w:firstColumn="0" w:lastColumn="0" w:noHBand="0" w:noVBand="1"/>
      </w:tblPr>
      <w:tblGrid>
        <w:gridCol w:w="3454"/>
        <w:gridCol w:w="5556"/>
      </w:tblGrid>
      <w:tr w:rsidR="009F10FA" w14:paraId="640BAF5D" w14:textId="77777777">
        <w:tc>
          <w:tcPr>
            <w:tcW w:w="3454" w:type="dxa"/>
          </w:tcPr>
          <w:p w14:paraId="55EBD52F" w14:textId="77777777" w:rsidR="009F10FA" w:rsidRDefault="00017D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R&amp;D Team name</w:t>
            </w:r>
          </w:p>
        </w:tc>
        <w:tc>
          <w:tcPr>
            <w:tcW w:w="5556" w:type="dxa"/>
          </w:tcPr>
          <w:p w14:paraId="535E4F0E" w14:textId="77777777" w:rsidR="009F10FA" w:rsidRDefault="009F10FA"/>
        </w:tc>
      </w:tr>
      <w:tr w:rsidR="009F10FA" w14:paraId="61EF1AC7" w14:textId="77777777">
        <w:tc>
          <w:tcPr>
            <w:tcW w:w="3454" w:type="dxa"/>
          </w:tcPr>
          <w:p w14:paraId="2F53767A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Team Leader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(name, surname, e-mail)</w:t>
            </w:r>
          </w:p>
        </w:tc>
        <w:tc>
          <w:tcPr>
            <w:tcW w:w="5556" w:type="dxa"/>
          </w:tcPr>
          <w:p w14:paraId="2FF4EB2E" w14:textId="77777777" w:rsidR="009F10FA" w:rsidRDefault="009F10FA"/>
        </w:tc>
      </w:tr>
      <w:tr w:rsidR="009F10FA" w14:paraId="0C1E5FDB" w14:textId="77777777">
        <w:tc>
          <w:tcPr>
            <w:tcW w:w="3454" w:type="dxa"/>
          </w:tcPr>
          <w:p w14:paraId="2CE320AE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Research Unit</w:t>
            </w:r>
          </w:p>
        </w:tc>
        <w:tc>
          <w:tcPr>
            <w:tcW w:w="5556" w:type="dxa"/>
          </w:tcPr>
          <w:p w14:paraId="20698BA1" w14:textId="77777777" w:rsidR="009F10FA" w:rsidRDefault="009F10FA"/>
        </w:tc>
      </w:tr>
      <w:tr w:rsidR="009F10FA" w14:paraId="7070B54C" w14:textId="77777777">
        <w:tc>
          <w:tcPr>
            <w:tcW w:w="3454" w:type="dxa"/>
          </w:tcPr>
          <w:p w14:paraId="0450092A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Unit Director</w:t>
            </w:r>
          </w:p>
        </w:tc>
        <w:tc>
          <w:tcPr>
            <w:tcW w:w="5556" w:type="dxa"/>
          </w:tcPr>
          <w:p w14:paraId="0D7C3101" w14:textId="77777777" w:rsidR="009F10FA" w:rsidRDefault="009F10FA"/>
        </w:tc>
      </w:tr>
      <w:tr w:rsidR="009F10FA" w14:paraId="1E78CCCE" w14:textId="77777777">
        <w:tc>
          <w:tcPr>
            <w:tcW w:w="3454" w:type="dxa"/>
          </w:tcPr>
          <w:p w14:paraId="2EE81ED2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affiliation(s)</w:t>
            </w:r>
          </w:p>
        </w:tc>
        <w:tc>
          <w:tcPr>
            <w:tcW w:w="5556" w:type="dxa"/>
          </w:tcPr>
          <w:p w14:paraId="19F31BA8" w14:textId="77777777" w:rsidR="009F10FA" w:rsidRDefault="009F10FA"/>
        </w:tc>
      </w:tr>
      <w:tr w:rsidR="009F10FA" w14:paraId="015AB86D" w14:textId="77777777">
        <w:tc>
          <w:tcPr>
            <w:tcW w:w="3454" w:type="dxa"/>
          </w:tcPr>
          <w:p w14:paraId="1B55CD56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Site</w:t>
            </w:r>
            <w:r>
              <w:t> </w:t>
            </w:r>
          </w:p>
        </w:tc>
        <w:tc>
          <w:tcPr>
            <w:tcW w:w="5556" w:type="dxa"/>
          </w:tcPr>
          <w:p w14:paraId="45B30F32" w14:textId="77777777" w:rsidR="009F10FA" w:rsidRDefault="009F10FA"/>
        </w:tc>
      </w:tr>
      <w:tr w:rsidR="009F10FA" w14:paraId="777153D5" w14:textId="77777777">
        <w:tc>
          <w:tcPr>
            <w:tcW w:w="3454" w:type="dxa"/>
          </w:tcPr>
          <w:p w14:paraId="1061D71C" w14:textId="77777777" w:rsidR="009F10FA" w:rsidRDefault="00017D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FBI contact in the team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name, surname, e- mail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556" w:type="dxa"/>
          </w:tcPr>
          <w:p w14:paraId="148618C7" w14:textId="77777777" w:rsidR="009F10FA" w:rsidRDefault="009F10FA"/>
        </w:tc>
      </w:tr>
    </w:tbl>
    <w:p w14:paraId="51AA0A27" w14:textId="77777777" w:rsidR="009F10FA" w:rsidRDefault="009F10FA"/>
    <w:p w14:paraId="03544E77" w14:textId="77777777" w:rsidR="009F10FA" w:rsidRDefault="00017DDF">
      <w:r>
        <w:t xml:space="preserve">or </w:t>
      </w:r>
    </w:p>
    <w:p w14:paraId="5452EBF8" w14:textId="77777777" w:rsidR="009F10FA" w:rsidRDefault="009F10FA"/>
    <w:tbl>
      <w:tblPr>
        <w:tblStyle w:val="a3"/>
        <w:tblW w:w="9010" w:type="dxa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ayout w:type="fixed"/>
        <w:tblLook w:val="0400" w:firstRow="0" w:lastRow="0" w:firstColumn="0" w:lastColumn="0" w:noHBand="0" w:noVBand="1"/>
      </w:tblPr>
      <w:tblGrid>
        <w:gridCol w:w="3454"/>
        <w:gridCol w:w="5556"/>
      </w:tblGrid>
      <w:tr w:rsidR="009F10FA" w14:paraId="102DE953" w14:textId="77777777">
        <w:tc>
          <w:tcPr>
            <w:tcW w:w="3454" w:type="dxa"/>
          </w:tcPr>
          <w:p w14:paraId="0C33608A" w14:textId="77777777" w:rsidR="009F10FA" w:rsidRDefault="00017D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the Facility</w:t>
            </w:r>
          </w:p>
        </w:tc>
        <w:tc>
          <w:tcPr>
            <w:tcW w:w="5556" w:type="dxa"/>
          </w:tcPr>
          <w:p w14:paraId="2A0B57A4" w14:textId="77777777" w:rsidR="009F10FA" w:rsidRDefault="009F10FA"/>
        </w:tc>
      </w:tr>
      <w:tr w:rsidR="009F10FA" w14:paraId="3921F98B" w14:textId="77777777">
        <w:tc>
          <w:tcPr>
            <w:tcW w:w="3454" w:type="dxa"/>
          </w:tcPr>
          <w:p w14:paraId="4C5CD836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Facility Leader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(name, surname, e-mail)</w:t>
            </w:r>
          </w:p>
        </w:tc>
        <w:tc>
          <w:tcPr>
            <w:tcW w:w="5556" w:type="dxa"/>
          </w:tcPr>
          <w:p w14:paraId="20DF7F43" w14:textId="77777777" w:rsidR="009F10FA" w:rsidRDefault="009F10FA"/>
        </w:tc>
      </w:tr>
      <w:tr w:rsidR="009F10FA" w14:paraId="441C4A98" w14:textId="77777777">
        <w:tc>
          <w:tcPr>
            <w:tcW w:w="3454" w:type="dxa"/>
          </w:tcPr>
          <w:p w14:paraId="676F18EB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Facility Director</w:t>
            </w:r>
          </w:p>
        </w:tc>
        <w:tc>
          <w:tcPr>
            <w:tcW w:w="5556" w:type="dxa"/>
          </w:tcPr>
          <w:p w14:paraId="2C1BDDE4" w14:textId="77777777" w:rsidR="009F10FA" w:rsidRDefault="009F10FA"/>
        </w:tc>
      </w:tr>
      <w:tr w:rsidR="009F10FA" w14:paraId="48207FA0" w14:textId="77777777">
        <w:tc>
          <w:tcPr>
            <w:tcW w:w="3454" w:type="dxa"/>
          </w:tcPr>
          <w:p w14:paraId="0C669019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affiliation(s)</w:t>
            </w:r>
          </w:p>
        </w:tc>
        <w:tc>
          <w:tcPr>
            <w:tcW w:w="5556" w:type="dxa"/>
          </w:tcPr>
          <w:p w14:paraId="55B2D19E" w14:textId="77777777" w:rsidR="009F10FA" w:rsidRDefault="009F10FA"/>
        </w:tc>
      </w:tr>
      <w:tr w:rsidR="009F10FA" w14:paraId="3935C79D" w14:textId="77777777">
        <w:tc>
          <w:tcPr>
            <w:tcW w:w="3454" w:type="dxa"/>
          </w:tcPr>
          <w:p w14:paraId="21CD062D" w14:textId="77777777" w:rsidR="009F10FA" w:rsidRDefault="00017DD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Site</w:t>
            </w:r>
            <w:r>
              <w:t> </w:t>
            </w:r>
          </w:p>
        </w:tc>
        <w:tc>
          <w:tcPr>
            <w:tcW w:w="5556" w:type="dxa"/>
          </w:tcPr>
          <w:p w14:paraId="5172B926" w14:textId="77777777" w:rsidR="009F10FA" w:rsidRDefault="009F10FA"/>
        </w:tc>
      </w:tr>
      <w:tr w:rsidR="009F10FA" w14:paraId="297309AF" w14:textId="77777777">
        <w:tc>
          <w:tcPr>
            <w:tcW w:w="3454" w:type="dxa"/>
          </w:tcPr>
          <w:p w14:paraId="5F379F96" w14:textId="77777777" w:rsidR="009F10FA" w:rsidRDefault="00017D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FBI contact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name, surname, e- mail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556" w:type="dxa"/>
          </w:tcPr>
          <w:p w14:paraId="73F21741" w14:textId="77777777" w:rsidR="009F10FA" w:rsidRDefault="009F10FA"/>
        </w:tc>
      </w:tr>
    </w:tbl>
    <w:p w14:paraId="3D4735CC" w14:textId="77777777" w:rsidR="009F10FA" w:rsidRDefault="009F10FA">
      <w:pPr>
        <w:keepNext/>
        <w:keepLines/>
        <w:spacing w:before="40"/>
      </w:pPr>
      <w:bookmarkStart w:id="7" w:name="_heading=h.30j0zll" w:colFirst="0" w:colLast="0"/>
      <w:bookmarkEnd w:id="7"/>
    </w:p>
    <w:p w14:paraId="6FE7A7ED" w14:textId="77777777" w:rsidR="009F10FA" w:rsidRDefault="009F10FA">
      <w:pPr>
        <w:rPr>
          <w:color w:val="538135"/>
        </w:rPr>
      </w:pPr>
    </w:p>
    <w:p w14:paraId="2522209E" w14:textId="77777777" w:rsidR="009F10FA" w:rsidRDefault="00017DDF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bookmarkStart w:id="8" w:name="_heading=h.1fob9te" w:colFirst="0" w:colLast="0"/>
      <w:bookmarkEnd w:id="8"/>
      <w:r>
        <w:rPr>
          <w:rFonts w:ascii="Helvetica Neue" w:eastAsia="Helvetica Neue" w:hAnsi="Helvetica Neue" w:cs="Helvetica Neue"/>
          <w:b/>
          <w:color w:val="037EC2"/>
        </w:rPr>
        <w:t xml:space="preserve">Associated company </w:t>
      </w:r>
      <w:r>
        <w:rPr>
          <w:i/>
          <w:color w:val="F46937"/>
        </w:rPr>
        <w:t>(if relevant)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294A0812" w14:textId="77777777" w:rsidR="009F10FA" w:rsidRDefault="009F10FA"/>
    <w:tbl>
      <w:tblPr>
        <w:tblStyle w:val="a4"/>
        <w:tblW w:w="9010" w:type="dxa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ayout w:type="fixed"/>
        <w:tblLook w:val="0400" w:firstRow="0" w:lastRow="0" w:firstColumn="0" w:lastColumn="0" w:noHBand="0" w:noVBand="1"/>
      </w:tblPr>
      <w:tblGrid>
        <w:gridCol w:w="4518"/>
        <w:gridCol w:w="4492"/>
      </w:tblGrid>
      <w:tr w:rsidR="009F10FA" w14:paraId="6A8C5370" w14:textId="77777777">
        <w:tc>
          <w:tcPr>
            <w:tcW w:w="4518" w:type="dxa"/>
          </w:tcPr>
          <w:p w14:paraId="182456A2" w14:textId="77777777" w:rsidR="009F10FA" w:rsidRDefault="00017D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Person in charge </w:t>
            </w:r>
          </w:p>
        </w:tc>
        <w:tc>
          <w:tcPr>
            <w:tcW w:w="4492" w:type="dxa"/>
          </w:tcPr>
          <w:p w14:paraId="451C5241" w14:textId="77777777" w:rsidR="009F10FA" w:rsidRDefault="009F10FA"/>
        </w:tc>
      </w:tr>
      <w:tr w:rsidR="009F10FA" w14:paraId="70EB2CF2" w14:textId="77777777">
        <w:tc>
          <w:tcPr>
            <w:tcW w:w="4518" w:type="dxa"/>
          </w:tcPr>
          <w:p w14:paraId="2469E900" w14:textId="77777777" w:rsidR="009F10FA" w:rsidRDefault="00017D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4492" w:type="dxa"/>
          </w:tcPr>
          <w:p w14:paraId="0E1C5B67" w14:textId="77777777" w:rsidR="009F10FA" w:rsidRDefault="009F10FA"/>
        </w:tc>
      </w:tr>
      <w:tr w:rsidR="009F10FA" w14:paraId="4BD26FB1" w14:textId="77777777">
        <w:tc>
          <w:tcPr>
            <w:tcW w:w="4518" w:type="dxa"/>
          </w:tcPr>
          <w:p w14:paraId="09283867" w14:textId="77777777" w:rsidR="009F10FA" w:rsidRDefault="00017D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Phone Number</w:t>
            </w:r>
          </w:p>
        </w:tc>
        <w:tc>
          <w:tcPr>
            <w:tcW w:w="4492" w:type="dxa"/>
          </w:tcPr>
          <w:p w14:paraId="67087DE4" w14:textId="77777777" w:rsidR="009F10FA" w:rsidRDefault="009F10FA"/>
        </w:tc>
      </w:tr>
      <w:tr w:rsidR="009F10FA" w14:paraId="77F46D69" w14:textId="77777777">
        <w:tc>
          <w:tcPr>
            <w:tcW w:w="4518" w:type="dxa"/>
          </w:tcPr>
          <w:p w14:paraId="6313A74D" w14:textId="77777777" w:rsidR="009F10FA" w:rsidRDefault="00017D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Company’s address</w:t>
            </w:r>
          </w:p>
        </w:tc>
        <w:tc>
          <w:tcPr>
            <w:tcW w:w="4492" w:type="dxa"/>
          </w:tcPr>
          <w:p w14:paraId="04061230" w14:textId="77777777" w:rsidR="009F10FA" w:rsidRDefault="009F10FA"/>
        </w:tc>
      </w:tr>
    </w:tbl>
    <w:p w14:paraId="77165B43" w14:textId="77777777" w:rsidR="009F10FA" w:rsidRDefault="009F10FA"/>
    <w:p w14:paraId="2FB81EF0" w14:textId="77777777" w:rsidR="009F10FA" w:rsidRDefault="00017DDF">
      <w:pPr>
        <w:pStyle w:val="Titre1"/>
        <w:numPr>
          <w:ilvl w:val="0"/>
          <w:numId w:val="1"/>
        </w:numPr>
      </w:pPr>
      <w:bookmarkStart w:id="9" w:name="_heading=h.3znysh7" w:colFirst="0" w:colLast="0"/>
      <w:bookmarkEnd w:id="9"/>
      <w:r>
        <w:lastRenderedPageBreak/>
        <w:t>Description of the project (3p max total)</w:t>
      </w:r>
    </w:p>
    <w:p w14:paraId="4587B1EE" w14:textId="77777777" w:rsidR="009F10FA" w:rsidRDefault="009F10FA">
      <w:pPr>
        <w:rPr>
          <w:b/>
        </w:rPr>
      </w:pPr>
    </w:p>
    <w:p w14:paraId="01C1E203" w14:textId="77777777" w:rsidR="009F10FA" w:rsidRDefault="00017DDF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bookmarkStart w:id="10" w:name="_heading=h.2et92p0" w:colFirst="0" w:colLast="0"/>
      <w:bookmarkEnd w:id="10"/>
      <w:r>
        <w:rPr>
          <w:rFonts w:ascii="Helvetica Neue" w:eastAsia="Helvetica Neue" w:hAnsi="Helvetica Neue" w:cs="Helvetica Neue"/>
          <w:b/>
          <w:color w:val="037EC2"/>
        </w:rPr>
        <w:t xml:space="preserve">Abstract </w:t>
      </w:r>
      <w:r>
        <w:rPr>
          <w:i/>
          <w:color w:val="F46937"/>
          <w:sz w:val="20"/>
          <w:szCs w:val="20"/>
        </w:rPr>
        <w:t xml:space="preserve">(10 lines max) </w:t>
      </w:r>
    </w:p>
    <w:tbl>
      <w:tblPr>
        <w:tblStyle w:val="a5"/>
        <w:tblW w:w="9639" w:type="dxa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  <w:insideH w:val="single" w:sz="4" w:space="0" w:color="CACACA"/>
          <w:insideV w:val="single" w:sz="4" w:space="0" w:color="CACACA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10FA" w14:paraId="6491BCA1" w14:textId="77777777">
        <w:trPr>
          <w:trHeight w:val="316"/>
        </w:trPr>
        <w:tc>
          <w:tcPr>
            <w:tcW w:w="9639" w:type="dxa"/>
            <w:tcMar>
              <w:top w:w="0" w:type="dxa"/>
              <w:right w:w="0" w:type="dxa"/>
            </w:tcMar>
          </w:tcPr>
          <w:p w14:paraId="06084BCF" w14:textId="77777777" w:rsidR="009F10FA" w:rsidRDefault="00017DDF">
            <w:pPr>
              <w:widowControl w:val="0"/>
              <w:spacing w:before="34"/>
              <w:ind w:right="-1790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 </w:t>
            </w:r>
          </w:p>
          <w:p w14:paraId="0750F8F4" w14:textId="77777777" w:rsidR="009F10FA" w:rsidRDefault="009F10FA">
            <w:pPr>
              <w:widowControl w:val="0"/>
              <w:spacing w:before="34"/>
              <w:ind w:right="-1790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  <w:p w14:paraId="486B6E50" w14:textId="77777777" w:rsidR="009F10FA" w:rsidRDefault="009F10FA">
            <w:pPr>
              <w:widowControl w:val="0"/>
              <w:spacing w:before="34"/>
              <w:ind w:right="-1790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  <w:p w14:paraId="5C73E129" w14:textId="77777777" w:rsidR="009F10FA" w:rsidRDefault="009F10FA">
            <w:pPr>
              <w:widowControl w:val="0"/>
              <w:spacing w:before="34"/>
              <w:ind w:right="-1790"/>
              <w:rPr>
                <w:i/>
                <w:color w:val="404040"/>
                <w:sz w:val="20"/>
                <w:szCs w:val="20"/>
              </w:rPr>
            </w:pPr>
          </w:p>
        </w:tc>
      </w:tr>
    </w:tbl>
    <w:p w14:paraId="45FE6B6B" w14:textId="77777777" w:rsidR="009F10FA" w:rsidRDefault="009F10FA">
      <w:pPr>
        <w:rPr>
          <w:rFonts w:ascii="Helvetica Neue" w:eastAsia="Helvetica Neue" w:hAnsi="Helvetica Neue" w:cs="Helvetica Neue"/>
          <w:b/>
          <w:color w:val="037EC2"/>
        </w:rPr>
      </w:pPr>
    </w:p>
    <w:p w14:paraId="4C6BB62C" w14:textId="77777777" w:rsidR="009F10FA" w:rsidRDefault="00017DDF">
      <w:pPr>
        <w:rPr>
          <w:i/>
          <w:color w:val="F46937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37EC2"/>
        </w:rPr>
        <w:t xml:space="preserve">Scientific Project </w:t>
      </w:r>
      <w:r>
        <w:rPr>
          <w:i/>
          <w:color w:val="F46937"/>
          <w:sz w:val="20"/>
          <w:szCs w:val="20"/>
        </w:rPr>
        <w:t>(1.5 page max)</w:t>
      </w:r>
    </w:p>
    <w:p w14:paraId="5B3888B4" w14:textId="77777777" w:rsidR="009F10FA" w:rsidRDefault="00017DDF">
      <w:pPr>
        <w:rPr>
          <w:i/>
          <w:color w:val="F46937"/>
          <w:sz w:val="20"/>
          <w:szCs w:val="20"/>
        </w:rPr>
      </w:pPr>
      <w:r>
        <w:rPr>
          <w:i/>
          <w:color w:val="F46937"/>
          <w:sz w:val="20"/>
          <w:szCs w:val="20"/>
        </w:rPr>
        <w:t>Context – State of the art; Innovation and originality of the proposal; Scientific quality, implementation; Competitive positioning</w:t>
      </w:r>
    </w:p>
    <w:tbl>
      <w:tblPr>
        <w:tblStyle w:val="a6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9F10FA" w14:paraId="08D8F955" w14:textId="77777777">
        <w:tc>
          <w:tcPr>
            <w:tcW w:w="9010" w:type="dxa"/>
          </w:tcPr>
          <w:p w14:paraId="22E14F9D" w14:textId="77777777" w:rsidR="009F10FA" w:rsidRDefault="00017D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</w:p>
          <w:p w14:paraId="38B7F4EE" w14:textId="77777777" w:rsidR="009F10FA" w:rsidRDefault="009F10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3C1F76" w14:textId="77777777" w:rsidR="009F10FA" w:rsidRDefault="009F10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8FB2E8" w14:textId="77777777" w:rsidR="009F10FA" w:rsidRDefault="009F10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CF3B3B" w14:textId="77777777" w:rsidR="009F10FA" w:rsidRDefault="009F10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20352E" w14:textId="77777777" w:rsidR="009F10FA" w:rsidRDefault="009F10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A4EB06" w14:textId="77777777" w:rsidR="009F10FA" w:rsidRDefault="009F10FA"/>
        </w:tc>
      </w:tr>
    </w:tbl>
    <w:p w14:paraId="06E1F58B" w14:textId="77777777" w:rsidR="009F10FA" w:rsidRDefault="009F10FA"/>
    <w:p w14:paraId="259589CC" w14:textId="77777777" w:rsidR="009F10FA" w:rsidRDefault="00017DDF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i/>
          <w:color w:val="F46937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37EC2"/>
        </w:rPr>
        <w:t xml:space="preserve">Timeline - detailed program </w:t>
      </w:r>
      <w:r>
        <w:rPr>
          <w:i/>
          <w:color w:val="F46937"/>
          <w:sz w:val="20"/>
          <w:szCs w:val="20"/>
        </w:rPr>
        <w:t>(1/2 page max)</w:t>
      </w:r>
      <w:r>
        <w:rPr>
          <w:rFonts w:ascii="Helvetica Neue" w:eastAsia="Helvetica Neue" w:hAnsi="Helvetica Neue" w:cs="Helvetica Neue"/>
          <w:b/>
          <w:color w:val="037EC2"/>
        </w:rPr>
        <w:br/>
      </w:r>
      <w:r>
        <w:rPr>
          <w:i/>
          <w:color w:val="F46937"/>
          <w:sz w:val="20"/>
          <w:szCs w:val="20"/>
        </w:rPr>
        <w:t xml:space="preserve">Chronogram - Demonstrate the </w:t>
      </w:r>
      <w:r>
        <w:rPr>
          <w:i/>
          <w:color w:val="F46937"/>
          <w:sz w:val="20"/>
          <w:szCs w:val="20"/>
        </w:rPr>
        <w:t>feasibility of the R&amp;D project</w:t>
      </w:r>
    </w:p>
    <w:tbl>
      <w:tblPr>
        <w:tblStyle w:val="a7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9F10FA" w14:paraId="35F8FA43" w14:textId="77777777">
        <w:tc>
          <w:tcPr>
            <w:tcW w:w="9010" w:type="dxa"/>
          </w:tcPr>
          <w:p w14:paraId="74D428B4" w14:textId="77777777" w:rsidR="009F10FA" w:rsidRDefault="00017D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</w:t>
            </w:r>
          </w:p>
          <w:p w14:paraId="0A2A7A2E" w14:textId="77777777" w:rsidR="009F10FA" w:rsidRDefault="009F10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9DE2B2" w14:textId="77777777" w:rsidR="009F10FA" w:rsidRDefault="009F10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0E920B" w14:textId="77777777" w:rsidR="009F10FA" w:rsidRDefault="009F10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057F7E" w14:textId="77777777" w:rsidR="009F10FA" w:rsidRDefault="009F10FA">
            <w:pPr>
              <w:spacing w:before="1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2BA5AEFD" w14:textId="77777777" w:rsidR="009F10FA" w:rsidRDefault="009F10FA"/>
    <w:p w14:paraId="0E36E0CD" w14:textId="77777777" w:rsidR="009F10FA" w:rsidRDefault="009F10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b/>
          <w:color w:val="037EC2"/>
        </w:rPr>
      </w:pPr>
    </w:p>
    <w:p w14:paraId="6A5AD77C" w14:textId="77777777" w:rsidR="009F10FA" w:rsidRDefault="00017D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i/>
          <w:color w:val="F46937"/>
        </w:rPr>
      </w:pPr>
      <w:r>
        <w:rPr>
          <w:rFonts w:ascii="Helvetica Neue" w:eastAsia="Helvetica Neue" w:hAnsi="Helvetica Neue" w:cs="Helvetica Neue"/>
          <w:b/>
          <w:i/>
          <w:color w:val="037EC2"/>
        </w:rPr>
        <w:t xml:space="preserve">Transfer and beyond </w:t>
      </w:r>
      <w:r>
        <w:rPr>
          <w:i/>
          <w:color w:val="F46937"/>
        </w:rPr>
        <w:t>(1/2 page max)</w:t>
      </w:r>
    </w:p>
    <w:p w14:paraId="3A09A709" w14:textId="77777777" w:rsidR="009F10FA" w:rsidRDefault="00017D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i/>
          <w:color w:val="F46937"/>
          <w:sz w:val="20"/>
          <w:szCs w:val="20"/>
        </w:rPr>
      </w:pPr>
      <w:r>
        <w:rPr>
          <w:i/>
          <w:color w:val="F46937"/>
          <w:sz w:val="20"/>
          <w:szCs w:val="20"/>
        </w:rPr>
        <w:t xml:space="preserve">1-Estimation of the user market and potential for user adoption; Economic impact and tech transfer potential and perspectives; 2-Access (explain how access will be provided and </w:t>
      </w:r>
      <w:r>
        <w:rPr>
          <w:i/>
          <w:color w:val="F46937"/>
          <w:sz w:val="20"/>
          <w:szCs w:val="20"/>
        </w:rPr>
        <w:t>if there are conditions; what will be the usage cost for users; pricing); 3-Plan for training facility staff and users; 4-Plan for sustainability (how you will cover maintenance costs and HR costs beyond the funding period)</w:t>
      </w:r>
    </w:p>
    <w:tbl>
      <w:tblPr>
        <w:tblStyle w:val="a8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9F10FA" w14:paraId="2440EB80" w14:textId="77777777">
        <w:tc>
          <w:tcPr>
            <w:tcW w:w="9010" w:type="dxa"/>
          </w:tcPr>
          <w:p w14:paraId="1F59C8D5" w14:textId="77777777" w:rsidR="009F10FA" w:rsidRDefault="00017D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14:paraId="527A4E92" w14:textId="77777777" w:rsidR="009F10FA" w:rsidRDefault="00017D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92523E9" w14:textId="77777777" w:rsidR="009F10FA" w:rsidRDefault="009F10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DF788F" w14:textId="77777777" w:rsidR="009F10FA" w:rsidRDefault="009F10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20FAC2" w14:textId="77777777" w:rsidR="009F10FA" w:rsidRDefault="009F10FA"/>
        </w:tc>
      </w:tr>
    </w:tbl>
    <w:p w14:paraId="69974D43" w14:textId="77777777" w:rsidR="009F10FA" w:rsidRDefault="009F10FA"/>
    <w:p w14:paraId="6C7BF348" w14:textId="77777777" w:rsidR="009F10FA" w:rsidRDefault="00017DDF">
      <w:pPr>
        <w:pStyle w:val="Titre1"/>
        <w:numPr>
          <w:ilvl w:val="0"/>
          <w:numId w:val="1"/>
        </w:numPr>
      </w:pPr>
      <w:bookmarkStart w:id="11" w:name="_heading=h.tyjcwt" w:colFirst="0" w:colLast="0"/>
      <w:bookmarkEnd w:id="11"/>
      <w:r>
        <w:t>Additional information</w:t>
      </w:r>
      <w:r>
        <w:t xml:space="preserve"> for salaries/fellowship/running costs and equipment</w:t>
      </w:r>
    </w:p>
    <w:p w14:paraId="6A30F93B" w14:textId="77777777" w:rsidR="009F10FA" w:rsidRDefault="009F10FA"/>
    <w:p w14:paraId="73D631CF" w14:textId="77777777" w:rsidR="009F10FA" w:rsidRDefault="00017DDF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bookmarkStart w:id="12" w:name="_heading=h.3dy6vkm" w:colFirst="0" w:colLast="0"/>
      <w:bookmarkEnd w:id="12"/>
      <w:r>
        <w:rPr>
          <w:rFonts w:ascii="Helvetica Neue" w:eastAsia="Helvetica Neue" w:hAnsi="Helvetica Neue" w:cs="Helvetica Neue"/>
          <w:b/>
          <w:color w:val="037EC2"/>
        </w:rPr>
        <w:lastRenderedPageBreak/>
        <w:t>Amount of funding requested</w:t>
      </w:r>
    </w:p>
    <w:p w14:paraId="7B41C92F" w14:textId="77777777" w:rsidR="009F10FA" w:rsidRDefault="00017DDF">
      <w:r>
        <w:t xml:space="preserve"> </w:t>
      </w:r>
    </w:p>
    <w:tbl>
      <w:tblPr>
        <w:tblStyle w:val="a9"/>
        <w:tblW w:w="1887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36"/>
      </w:tblGrid>
      <w:tr w:rsidR="009F10FA" w14:paraId="5414268B" w14:textId="77777777">
        <w:tc>
          <w:tcPr>
            <w:tcW w:w="165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0" w:type="dxa"/>
              <w:right w:w="0" w:type="dxa"/>
            </w:tcMar>
          </w:tcPr>
          <w:p w14:paraId="25CFFB00" w14:textId="77777777" w:rsidR="009F10FA" w:rsidRDefault="009F10FA">
            <w:pPr>
              <w:rPr>
                <w:color w:val="231F20"/>
              </w:rPr>
            </w:pPr>
          </w:p>
        </w:tc>
        <w:tc>
          <w:tcPr>
            <w:tcW w:w="236" w:type="dxa"/>
            <w:tcBorders>
              <w:top w:val="single" w:sz="8" w:space="0" w:color="BFBFBF"/>
              <w:left w:val="single" w:sz="4" w:space="0" w:color="CACACA"/>
              <w:bottom w:val="single" w:sz="8" w:space="0" w:color="BFBFBF"/>
              <w:right w:val="nil"/>
            </w:tcBorders>
            <w:tcMar>
              <w:top w:w="0" w:type="dxa"/>
              <w:right w:w="0" w:type="dxa"/>
            </w:tcMar>
          </w:tcPr>
          <w:p w14:paraId="36DCEA45" w14:textId="77777777" w:rsidR="009F10FA" w:rsidRDefault="00017DDF">
            <w:r>
              <w:rPr>
                <w:color w:val="231F20"/>
              </w:rPr>
              <w:t xml:space="preserve">€ </w:t>
            </w:r>
          </w:p>
        </w:tc>
      </w:tr>
    </w:tbl>
    <w:p w14:paraId="2417754B" w14:textId="77777777" w:rsidR="009F10FA" w:rsidRDefault="009F10FA"/>
    <w:p w14:paraId="32FB8D12" w14:textId="77777777" w:rsidR="009F10FA" w:rsidRDefault="00017DDF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r>
        <w:rPr>
          <w:rFonts w:ascii="Helvetica Neue" w:eastAsia="Helvetica Neue" w:hAnsi="Helvetica Neue" w:cs="Helvetica Neue"/>
          <w:b/>
          <w:color w:val="037EC2"/>
        </w:rPr>
        <w:t xml:space="preserve">Description of expenses that will be made with the budget requested </w:t>
      </w:r>
    </w:p>
    <w:p w14:paraId="775FC8AC" w14:textId="77777777" w:rsidR="009F10FA" w:rsidRDefault="009F10FA"/>
    <w:tbl>
      <w:tblPr>
        <w:tblStyle w:val="aa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06"/>
        <w:gridCol w:w="4504"/>
      </w:tblGrid>
      <w:tr w:rsidR="009F10FA" w14:paraId="49566728" w14:textId="77777777">
        <w:tc>
          <w:tcPr>
            <w:tcW w:w="4506" w:type="dxa"/>
            <w:shd w:val="clear" w:color="auto" w:fill="027EC3"/>
          </w:tcPr>
          <w:p w14:paraId="30A26639" w14:textId="77777777" w:rsidR="009F10FA" w:rsidRDefault="00017DDF">
            <w:pPr>
              <w:rPr>
                <w:color w:val="FFFFFF"/>
              </w:rPr>
            </w:pPr>
            <w:r>
              <w:rPr>
                <w:color w:val="FFFFFF"/>
              </w:rPr>
              <w:t>Expenses</w:t>
            </w:r>
          </w:p>
        </w:tc>
        <w:tc>
          <w:tcPr>
            <w:tcW w:w="4504" w:type="dxa"/>
            <w:shd w:val="clear" w:color="auto" w:fill="027EC3"/>
          </w:tcPr>
          <w:p w14:paraId="6138565F" w14:textId="77777777" w:rsidR="009F10FA" w:rsidRDefault="00017DDF">
            <w:pPr>
              <w:rPr>
                <w:color w:val="FFFFFF"/>
              </w:rPr>
            </w:pPr>
            <w:r>
              <w:rPr>
                <w:color w:val="FFFFFF"/>
              </w:rPr>
              <w:t>Amount</w:t>
            </w:r>
          </w:p>
        </w:tc>
      </w:tr>
      <w:tr w:rsidR="00290578" w14:paraId="4CB812A1" w14:textId="77777777">
        <w:tc>
          <w:tcPr>
            <w:tcW w:w="4506" w:type="dxa"/>
          </w:tcPr>
          <w:p w14:paraId="5DAAA97E" w14:textId="283E1BB2" w:rsidR="00290578" w:rsidRDefault="00290578">
            <w:r>
              <w:t>Functioning</w:t>
            </w:r>
          </w:p>
        </w:tc>
        <w:tc>
          <w:tcPr>
            <w:tcW w:w="4504" w:type="dxa"/>
          </w:tcPr>
          <w:p w14:paraId="77352422" w14:textId="458914CB" w:rsidR="00290578" w:rsidRDefault="00290578">
            <w:r>
              <w:t xml:space="preserve"> €</w:t>
            </w:r>
          </w:p>
        </w:tc>
      </w:tr>
      <w:tr w:rsidR="009F10FA" w14:paraId="30C3D441" w14:textId="77777777">
        <w:tc>
          <w:tcPr>
            <w:tcW w:w="4506" w:type="dxa"/>
          </w:tcPr>
          <w:p w14:paraId="12C051E9" w14:textId="77777777" w:rsidR="009F10FA" w:rsidRDefault="00017DDF">
            <w:r>
              <w:t>Equipment</w:t>
            </w:r>
          </w:p>
        </w:tc>
        <w:tc>
          <w:tcPr>
            <w:tcW w:w="4504" w:type="dxa"/>
          </w:tcPr>
          <w:p w14:paraId="77130C17" w14:textId="77777777" w:rsidR="009F10FA" w:rsidRDefault="00017DDF">
            <w:r>
              <w:t xml:space="preserve"> €</w:t>
            </w:r>
          </w:p>
        </w:tc>
      </w:tr>
      <w:tr w:rsidR="009F10FA" w14:paraId="202B35B2" w14:textId="77777777">
        <w:tc>
          <w:tcPr>
            <w:tcW w:w="4506" w:type="dxa"/>
          </w:tcPr>
          <w:p w14:paraId="63B28BDE" w14:textId="77777777" w:rsidR="009F10FA" w:rsidRDefault="00017DDF">
            <w:r>
              <w:t>Salary</w:t>
            </w:r>
          </w:p>
        </w:tc>
        <w:tc>
          <w:tcPr>
            <w:tcW w:w="4504" w:type="dxa"/>
          </w:tcPr>
          <w:p w14:paraId="53AC9DB6" w14:textId="77777777" w:rsidR="009F10FA" w:rsidRDefault="00017DDF">
            <w:r>
              <w:t xml:space="preserve"> €</w:t>
            </w:r>
          </w:p>
        </w:tc>
      </w:tr>
    </w:tbl>
    <w:p w14:paraId="34B7BAB1" w14:textId="77777777" w:rsidR="009F10FA" w:rsidRDefault="009F10FA"/>
    <w:p w14:paraId="0781E7A7" w14:textId="77777777" w:rsidR="009F10FA" w:rsidRDefault="00017DDF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bookmarkStart w:id="13" w:name="_heading=h.1t3h5sf" w:colFirst="0" w:colLast="0"/>
      <w:bookmarkEnd w:id="13"/>
      <w:r>
        <w:rPr>
          <w:rFonts w:ascii="Helvetica Neue" w:eastAsia="Helvetica Neue" w:hAnsi="Helvetica Neue" w:cs="Helvetica Neue"/>
          <w:b/>
          <w:color w:val="037EC2"/>
        </w:rPr>
        <w:t>Host institution (CNRS only)</w:t>
      </w:r>
    </w:p>
    <w:p w14:paraId="1DA0B2DC" w14:textId="68CB6DAD" w:rsidR="009F10FA" w:rsidRDefault="00017DDF">
      <w:pPr>
        <w:rPr>
          <w:i/>
          <w:color w:val="F46937"/>
          <w:sz w:val="20"/>
          <w:szCs w:val="20"/>
        </w:rPr>
      </w:pPr>
      <w:r>
        <w:rPr>
          <w:i/>
          <w:color w:val="F46937"/>
          <w:sz w:val="20"/>
          <w:szCs w:val="20"/>
        </w:rPr>
        <w:t xml:space="preserve">Which </w:t>
      </w:r>
      <w:r>
        <w:rPr>
          <w:i/>
          <w:color w:val="F46937"/>
          <w:sz w:val="20"/>
          <w:szCs w:val="20"/>
        </w:rPr>
        <w:t>CNRS structure will handle the funds?</w:t>
      </w:r>
    </w:p>
    <w:tbl>
      <w:tblPr>
        <w:tblStyle w:val="ab"/>
        <w:tblW w:w="9180" w:type="dxa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  <w:insideH w:val="single" w:sz="4" w:space="0" w:color="CACACA"/>
          <w:insideV w:val="single" w:sz="4" w:space="0" w:color="CACACA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F10FA" w14:paraId="2061B26E" w14:textId="77777777">
        <w:trPr>
          <w:trHeight w:val="316"/>
        </w:trPr>
        <w:tc>
          <w:tcPr>
            <w:tcW w:w="9180" w:type="dxa"/>
            <w:tcMar>
              <w:top w:w="0" w:type="dxa"/>
              <w:right w:w="0" w:type="dxa"/>
            </w:tcMar>
          </w:tcPr>
          <w:p w14:paraId="38FA5673" w14:textId="77777777" w:rsidR="009F10FA" w:rsidRDefault="009F10FA">
            <w:pPr>
              <w:widowControl w:val="0"/>
              <w:spacing w:before="34"/>
              <w:ind w:right="-1790"/>
              <w:rPr>
                <w:i/>
                <w:color w:val="404040"/>
                <w:sz w:val="20"/>
                <w:szCs w:val="20"/>
              </w:rPr>
            </w:pPr>
          </w:p>
          <w:p w14:paraId="76D339EA" w14:textId="77777777" w:rsidR="009F10FA" w:rsidRDefault="009F10FA">
            <w:pPr>
              <w:widowControl w:val="0"/>
              <w:spacing w:before="34"/>
              <w:ind w:right="-1790"/>
              <w:rPr>
                <w:i/>
                <w:color w:val="404040"/>
                <w:sz w:val="20"/>
                <w:szCs w:val="20"/>
              </w:rPr>
            </w:pPr>
          </w:p>
        </w:tc>
      </w:tr>
    </w:tbl>
    <w:p w14:paraId="5F06F981" w14:textId="77777777" w:rsidR="009F10FA" w:rsidRDefault="009F10FA">
      <w:pPr>
        <w:keepNext/>
        <w:keepLines/>
        <w:spacing w:before="40"/>
        <w:rPr>
          <w:rFonts w:ascii="Helvetica Neue" w:eastAsia="Helvetica Neue" w:hAnsi="Helvetica Neue" w:cs="Helvetica Neue"/>
          <w:b/>
          <w:i/>
          <w:color w:val="FFFFFF"/>
          <w:sz w:val="32"/>
          <w:szCs w:val="32"/>
        </w:rPr>
      </w:pPr>
      <w:bookmarkStart w:id="14" w:name="_heading=h.4d34og8" w:colFirst="0" w:colLast="0"/>
      <w:bookmarkEnd w:id="14"/>
    </w:p>
    <w:p w14:paraId="299EB802" w14:textId="77777777" w:rsidR="009F10FA" w:rsidRDefault="00017DDF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r>
        <w:rPr>
          <w:rFonts w:ascii="Helvetica Neue" w:eastAsia="Helvetica Neue" w:hAnsi="Helvetica Neue" w:cs="Helvetica Neue"/>
          <w:b/>
          <w:color w:val="037EC2"/>
        </w:rPr>
        <w:t>Total cost of the equipment including co-funding plan</w:t>
      </w:r>
    </w:p>
    <w:p w14:paraId="4905FF04" w14:textId="77777777" w:rsidR="009F10FA" w:rsidRDefault="00017DDF">
      <w:pPr>
        <w:rPr>
          <w:i/>
          <w:color w:val="F46937"/>
          <w:sz w:val="20"/>
          <w:szCs w:val="20"/>
        </w:rPr>
      </w:pPr>
      <w:r>
        <w:rPr>
          <w:i/>
          <w:color w:val="F46937"/>
          <w:sz w:val="20"/>
          <w:szCs w:val="20"/>
        </w:rPr>
        <w:t>Please indicate the amount and the percentage of implication of each co-</w:t>
      </w:r>
      <w:proofErr w:type="spellStart"/>
      <w:r>
        <w:rPr>
          <w:i/>
          <w:color w:val="F46937"/>
          <w:sz w:val="20"/>
          <w:szCs w:val="20"/>
        </w:rPr>
        <w:t>funder</w:t>
      </w:r>
      <w:proofErr w:type="spellEnd"/>
      <w:r>
        <w:rPr>
          <w:i/>
          <w:color w:val="F46937"/>
          <w:sz w:val="20"/>
          <w:szCs w:val="20"/>
        </w:rPr>
        <w:t>.</w:t>
      </w:r>
    </w:p>
    <w:p w14:paraId="06151193" w14:textId="77777777" w:rsidR="009F10FA" w:rsidRDefault="00017DDF">
      <w:pPr>
        <w:rPr>
          <w:i/>
          <w:color w:val="F46937"/>
          <w:sz w:val="20"/>
          <w:szCs w:val="20"/>
        </w:rPr>
      </w:pPr>
      <w:r>
        <w:rPr>
          <w:i/>
          <w:color w:val="F46937"/>
          <w:sz w:val="20"/>
          <w:szCs w:val="20"/>
        </w:rPr>
        <w:t>NB: Co-funding letters signed by a qualified person will be asked to laureates b</w:t>
      </w:r>
      <w:r>
        <w:rPr>
          <w:i/>
          <w:color w:val="F46937"/>
          <w:sz w:val="20"/>
          <w:szCs w:val="20"/>
        </w:rPr>
        <w:t xml:space="preserve">efore the signature of the funding agreement. </w:t>
      </w:r>
    </w:p>
    <w:p w14:paraId="714FF510" w14:textId="77777777" w:rsidR="009F10FA" w:rsidRDefault="009F10FA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</w:p>
    <w:p w14:paraId="23795DA7" w14:textId="77777777" w:rsidR="009F10FA" w:rsidRDefault="00017DDF">
      <w:r>
        <w:t xml:space="preserve"> </w:t>
      </w:r>
    </w:p>
    <w:tbl>
      <w:tblPr>
        <w:tblStyle w:val="ac"/>
        <w:tblW w:w="6538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1024"/>
        <w:gridCol w:w="1024"/>
        <w:gridCol w:w="1024"/>
        <w:gridCol w:w="1024"/>
      </w:tblGrid>
      <w:tr w:rsidR="009F10FA" w14:paraId="319106BA" w14:textId="77777777">
        <w:trPr>
          <w:trHeight w:val="361"/>
        </w:trPr>
        <w:tc>
          <w:tcPr>
            <w:tcW w:w="24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0" w:type="dxa"/>
              <w:right w:w="0" w:type="dxa"/>
            </w:tcMar>
          </w:tcPr>
          <w:p w14:paraId="020A8672" w14:textId="77777777" w:rsidR="009F10FA" w:rsidRDefault="00017DDF">
            <w:pPr>
              <w:rPr>
                <w:color w:val="231F20"/>
              </w:rPr>
            </w:pPr>
            <w:r>
              <w:rPr>
                <w:color w:val="231F20"/>
              </w:rPr>
              <w:t>Equipment funding requested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/>
              <w:bottom w:val="single" w:sz="8" w:space="0" w:color="BFBFBF"/>
              <w:right w:val="single" w:sz="4" w:space="0" w:color="CACACA"/>
            </w:tcBorders>
          </w:tcPr>
          <w:p w14:paraId="68D46E6C" w14:textId="77777777" w:rsidR="009F10FA" w:rsidRDefault="00017DDF">
            <w:pPr>
              <w:rPr>
                <w:color w:val="231F20"/>
              </w:rPr>
            </w:pPr>
            <w:r>
              <w:rPr>
                <w:color w:val="231F20"/>
              </w:rPr>
              <w:t xml:space="preserve">Co-funding already 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/>
              <w:bottom w:val="single" w:sz="8" w:space="0" w:color="BFBFBF"/>
              <w:right w:val="single" w:sz="4" w:space="0" w:color="CACACA"/>
            </w:tcBorders>
          </w:tcPr>
          <w:p w14:paraId="389D091E" w14:textId="77777777" w:rsidR="009F10FA" w:rsidRDefault="00017DDF">
            <w:pPr>
              <w:rPr>
                <w:color w:val="231F20"/>
              </w:rPr>
            </w:pPr>
            <w:r>
              <w:rPr>
                <w:color w:val="231F20"/>
              </w:rPr>
              <w:t>Co-funding pending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/>
              <w:bottom w:val="single" w:sz="8" w:space="0" w:color="BFBFBF"/>
              <w:right w:val="nil"/>
            </w:tcBorders>
            <w:tcMar>
              <w:top w:w="0" w:type="dxa"/>
              <w:right w:w="0" w:type="dxa"/>
            </w:tcMar>
          </w:tcPr>
          <w:p w14:paraId="7B73933F" w14:textId="77777777" w:rsidR="009F10FA" w:rsidRDefault="00017DDF">
            <w:pPr>
              <w:rPr>
                <w:color w:val="231F20"/>
              </w:rPr>
            </w:pPr>
            <w:r>
              <w:rPr>
                <w:color w:val="231F20"/>
              </w:rPr>
              <w:t>Total cost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/>
              <w:bottom w:val="single" w:sz="8" w:space="0" w:color="BFBFBF"/>
              <w:right w:val="nil"/>
            </w:tcBorders>
          </w:tcPr>
          <w:p w14:paraId="1BE4BF71" w14:textId="77777777" w:rsidR="009F10FA" w:rsidRDefault="009F10FA">
            <w:pPr>
              <w:rPr>
                <w:color w:val="231F20"/>
              </w:rPr>
            </w:pPr>
          </w:p>
        </w:tc>
      </w:tr>
      <w:tr w:rsidR="009F10FA" w14:paraId="7BE9450C" w14:textId="77777777">
        <w:trPr>
          <w:trHeight w:val="361"/>
        </w:trPr>
        <w:tc>
          <w:tcPr>
            <w:tcW w:w="24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0" w:type="dxa"/>
              <w:right w:w="0" w:type="dxa"/>
            </w:tcMar>
          </w:tcPr>
          <w:p w14:paraId="23BBDBA6" w14:textId="77777777" w:rsidR="009F10FA" w:rsidRDefault="009F10FA">
            <w:pPr>
              <w:rPr>
                <w:color w:val="231F20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/>
              <w:bottom w:val="single" w:sz="8" w:space="0" w:color="BFBFBF"/>
              <w:right w:val="single" w:sz="4" w:space="0" w:color="CACACA"/>
            </w:tcBorders>
          </w:tcPr>
          <w:p w14:paraId="78E62D1E" w14:textId="77777777" w:rsidR="009F10FA" w:rsidRDefault="009F10FA">
            <w:pPr>
              <w:rPr>
                <w:color w:val="231F20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/>
              <w:bottom w:val="single" w:sz="8" w:space="0" w:color="BFBFBF"/>
              <w:right w:val="single" w:sz="4" w:space="0" w:color="CACACA"/>
            </w:tcBorders>
          </w:tcPr>
          <w:p w14:paraId="315DD27B" w14:textId="77777777" w:rsidR="009F10FA" w:rsidRDefault="009F10FA">
            <w:pPr>
              <w:rPr>
                <w:color w:val="231F20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/>
              <w:bottom w:val="single" w:sz="8" w:space="0" w:color="BFBFBF"/>
              <w:right w:val="nil"/>
            </w:tcBorders>
            <w:tcMar>
              <w:top w:w="0" w:type="dxa"/>
              <w:right w:w="0" w:type="dxa"/>
            </w:tcMar>
          </w:tcPr>
          <w:p w14:paraId="776098D0" w14:textId="77777777" w:rsidR="009F10FA" w:rsidRDefault="009F10FA"/>
        </w:tc>
        <w:tc>
          <w:tcPr>
            <w:tcW w:w="1024" w:type="dxa"/>
            <w:tcBorders>
              <w:top w:val="single" w:sz="8" w:space="0" w:color="BFBFBF"/>
              <w:left w:val="single" w:sz="4" w:space="0" w:color="CACACA"/>
              <w:bottom w:val="single" w:sz="8" w:space="0" w:color="BFBFBF"/>
              <w:right w:val="nil"/>
            </w:tcBorders>
          </w:tcPr>
          <w:p w14:paraId="4FD3657D" w14:textId="77777777" w:rsidR="009F10FA" w:rsidRDefault="00017DDF">
            <w:r>
              <w:t>€</w:t>
            </w:r>
          </w:p>
        </w:tc>
      </w:tr>
    </w:tbl>
    <w:p w14:paraId="3F0AD8FE" w14:textId="77777777" w:rsidR="009F10FA" w:rsidRDefault="009F10FA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</w:p>
    <w:p w14:paraId="1E335707" w14:textId="77777777" w:rsidR="009F10FA" w:rsidRDefault="00017DDF">
      <w:pPr>
        <w:keepNext/>
        <w:keepLines/>
        <w:spacing w:before="40"/>
        <w:rPr>
          <w:rFonts w:ascii="Helvetica Neue" w:eastAsia="Helvetica Neue" w:hAnsi="Helvetica Neue" w:cs="Helvetica Neue"/>
          <w:b/>
          <w:color w:val="037EC2"/>
        </w:rPr>
      </w:pPr>
      <w:bookmarkStart w:id="15" w:name="_heading=h.2s8eyo1" w:colFirst="0" w:colLast="0"/>
      <w:bookmarkEnd w:id="15"/>
      <w:r>
        <w:rPr>
          <w:rFonts w:ascii="Helvetica Neue" w:eastAsia="Helvetica Neue" w:hAnsi="Helvetica Neue" w:cs="Helvetica Neue"/>
          <w:b/>
          <w:color w:val="037EC2"/>
        </w:rPr>
        <w:t>Equipment localization</w:t>
      </w:r>
    </w:p>
    <w:p w14:paraId="329E5759" w14:textId="77777777" w:rsidR="009F10FA" w:rsidRDefault="009F10FA">
      <w:pPr>
        <w:rPr>
          <w:b/>
        </w:rPr>
      </w:pPr>
    </w:p>
    <w:tbl>
      <w:tblPr>
        <w:tblStyle w:val="ad"/>
        <w:tblW w:w="8364" w:type="dxa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  <w:insideH w:val="single" w:sz="4" w:space="0" w:color="CACACA"/>
          <w:insideV w:val="single" w:sz="4" w:space="0" w:color="CACACA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421"/>
      </w:tblGrid>
      <w:tr w:rsidR="009F10FA" w14:paraId="409267B3" w14:textId="77777777">
        <w:tc>
          <w:tcPr>
            <w:tcW w:w="2943" w:type="dxa"/>
            <w:tcMar>
              <w:top w:w="0" w:type="dxa"/>
              <w:right w:w="0" w:type="dxa"/>
            </w:tcMar>
            <w:vAlign w:val="center"/>
          </w:tcPr>
          <w:p w14:paraId="7F89C6D2" w14:textId="77777777" w:rsidR="009F10FA" w:rsidRDefault="00017DDF">
            <w:pPr>
              <w:widowControl w:val="0"/>
              <w:ind w:right="-1790"/>
              <w:rPr>
                <w:i/>
                <w:color w:val="404040"/>
                <w:sz w:val="20"/>
                <w:szCs w:val="20"/>
              </w:rPr>
            </w:pPr>
            <w:r>
              <w:t>FBI Facility:</w:t>
            </w:r>
          </w:p>
        </w:tc>
        <w:tc>
          <w:tcPr>
            <w:tcW w:w="5421" w:type="dxa"/>
            <w:tcMar>
              <w:top w:w="0" w:type="dxa"/>
              <w:right w:w="0" w:type="dxa"/>
            </w:tcMar>
          </w:tcPr>
          <w:p w14:paraId="639D7028" w14:textId="77777777" w:rsidR="009F10FA" w:rsidRDefault="009F10FA">
            <w:pPr>
              <w:widowControl w:val="0"/>
              <w:ind w:right="-1790"/>
            </w:pPr>
          </w:p>
          <w:p w14:paraId="29E490C4" w14:textId="77777777" w:rsidR="009F10FA" w:rsidRDefault="009F10FA">
            <w:pPr>
              <w:widowControl w:val="0"/>
              <w:ind w:right="-1790"/>
            </w:pPr>
          </w:p>
        </w:tc>
      </w:tr>
      <w:tr w:rsidR="009F10FA" w14:paraId="76633E8C" w14:textId="77777777">
        <w:tc>
          <w:tcPr>
            <w:tcW w:w="2943" w:type="dxa"/>
            <w:tcMar>
              <w:top w:w="0" w:type="dxa"/>
              <w:right w:w="0" w:type="dxa"/>
            </w:tcMar>
            <w:vAlign w:val="center"/>
          </w:tcPr>
          <w:p w14:paraId="4BA11638" w14:textId="77777777" w:rsidR="009F10FA" w:rsidRDefault="00017DDF">
            <w:pPr>
              <w:widowControl w:val="0"/>
              <w:ind w:right="-1790"/>
            </w:pPr>
            <w:r>
              <w:t>Node:</w:t>
            </w:r>
          </w:p>
        </w:tc>
        <w:tc>
          <w:tcPr>
            <w:tcW w:w="5421" w:type="dxa"/>
            <w:tcMar>
              <w:top w:w="0" w:type="dxa"/>
              <w:right w:w="0" w:type="dxa"/>
            </w:tcMar>
          </w:tcPr>
          <w:p w14:paraId="7DDE3429" w14:textId="77777777" w:rsidR="009F10FA" w:rsidRDefault="009F10FA">
            <w:pPr>
              <w:widowControl w:val="0"/>
              <w:ind w:right="-1790"/>
            </w:pPr>
          </w:p>
          <w:p w14:paraId="50841695" w14:textId="77777777" w:rsidR="009F10FA" w:rsidRDefault="009F10FA">
            <w:pPr>
              <w:widowControl w:val="0"/>
              <w:ind w:right="-1790"/>
            </w:pPr>
          </w:p>
        </w:tc>
      </w:tr>
    </w:tbl>
    <w:p w14:paraId="58637AB1" w14:textId="77777777" w:rsidR="009F10FA" w:rsidRDefault="00017DDF">
      <w:pPr>
        <w:pStyle w:val="Titre1"/>
        <w:numPr>
          <w:ilvl w:val="0"/>
          <w:numId w:val="1"/>
        </w:numPr>
      </w:pPr>
      <w:proofErr w:type="spellStart"/>
      <w:proofErr w:type="gramStart"/>
      <w:r>
        <w:t>Annexe</w:t>
      </w:r>
      <w:proofErr w:type="spellEnd"/>
      <w:r>
        <w:t xml:space="preserve"> :</w:t>
      </w:r>
      <w:proofErr w:type="gramEnd"/>
      <w:r>
        <w:t xml:space="preserve"> Publications / patent</w:t>
      </w:r>
    </w:p>
    <w:p w14:paraId="7B66BFA0" w14:textId="77777777" w:rsidR="009F10FA" w:rsidRDefault="00017DD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F46937"/>
          <w:sz w:val="20"/>
          <w:szCs w:val="20"/>
        </w:rPr>
        <w:t>Publications and/or patent related to</w:t>
      </w:r>
      <w:r>
        <w:rPr>
          <w:i/>
          <w:color w:val="F46937"/>
          <w:sz w:val="20"/>
          <w:szCs w:val="20"/>
        </w:rPr>
        <w:t xml:space="preserve"> the technology to be developed.</w:t>
      </w:r>
    </w:p>
    <w:tbl>
      <w:tblPr>
        <w:tblStyle w:val="ae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9F10FA" w14:paraId="2D38FBE6" w14:textId="77777777">
        <w:tc>
          <w:tcPr>
            <w:tcW w:w="9010" w:type="dxa"/>
          </w:tcPr>
          <w:p w14:paraId="2FD24979" w14:textId="77777777" w:rsidR="009F10FA" w:rsidRDefault="00017DDF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</w:p>
          <w:p w14:paraId="3159739C" w14:textId="77777777" w:rsidR="009F10FA" w:rsidRDefault="00017DDF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  <w:p w14:paraId="4FB4FA8B" w14:textId="77777777" w:rsidR="009F10FA" w:rsidRDefault="00017DDF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  <w:p w14:paraId="6CFC7C49" w14:textId="77777777" w:rsidR="009F10FA" w:rsidRDefault="00017DDF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</w:tr>
    </w:tbl>
    <w:p w14:paraId="7E24784C" w14:textId="77777777" w:rsidR="009F10FA" w:rsidRDefault="009F1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280254" w14:textId="77777777" w:rsidR="009F10FA" w:rsidRDefault="00017DDF">
      <w:pPr>
        <w:pStyle w:val="Titre1"/>
        <w:numPr>
          <w:ilvl w:val="0"/>
          <w:numId w:val="1"/>
        </w:numPr>
      </w:pPr>
      <w:r>
        <w:lastRenderedPageBreak/>
        <w:t>Visa / Signatures</w:t>
      </w:r>
    </w:p>
    <w:p w14:paraId="11EE4123" w14:textId="77777777" w:rsidR="009F10FA" w:rsidRDefault="009F10FA"/>
    <w:tbl>
      <w:tblPr>
        <w:tblStyle w:val="af"/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2268"/>
        <w:gridCol w:w="1984"/>
      </w:tblGrid>
      <w:tr w:rsidR="009F10FA" w14:paraId="11D15904" w14:textId="77777777" w:rsidTr="00906FB3">
        <w:tc>
          <w:tcPr>
            <w:tcW w:w="2547" w:type="dxa"/>
          </w:tcPr>
          <w:p w14:paraId="7C458F69" w14:textId="77777777" w:rsidR="009F10FA" w:rsidRDefault="00017DD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Facility Head (one visa per facility involved)</w:t>
            </w:r>
          </w:p>
        </w:tc>
        <w:tc>
          <w:tcPr>
            <w:tcW w:w="2268" w:type="dxa"/>
          </w:tcPr>
          <w:p w14:paraId="139BBC16" w14:textId="77777777" w:rsidR="009F10FA" w:rsidRDefault="00017DD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Node Head (one visa per node involved)</w:t>
            </w:r>
          </w:p>
        </w:tc>
        <w:tc>
          <w:tcPr>
            <w:tcW w:w="2268" w:type="dxa"/>
          </w:tcPr>
          <w:p w14:paraId="588B6518" w14:textId="77777777" w:rsidR="009F10FA" w:rsidRDefault="00017DD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Node co-Head (one visa per node involved)</w:t>
            </w:r>
          </w:p>
          <w:p w14:paraId="76B22008" w14:textId="77777777" w:rsidR="009F10FA" w:rsidRDefault="009F10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F9B7E8C" w14:textId="77777777" w:rsidR="009F10FA" w:rsidRDefault="009F10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531B9D2" w14:textId="77777777" w:rsidR="00906FB3" w:rsidRDefault="00906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D787FDC" w14:textId="77777777" w:rsidR="00906FB3" w:rsidRDefault="00906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B394152" w14:textId="00830391" w:rsidR="00906FB3" w:rsidRDefault="00906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8BBCA8" w14:textId="77777777" w:rsidR="009F10FA" w:rsidRDefault="00017DD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Associated company (if relevant)</w:t>
            </w:r>
          </w:p>
        </w:tc>
      </w:tr>
    </w:tbl>
    <w:p w14:paraId="5F4C2BFF" w14:textId="77777777" w:rsidR="009F10FA" w:rsidRDefault="009F10FA"/>
    <w:sectPr w:rsidR="009F10FA">
      <w:head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46D4" w14:textId="77777777" w:rsidR="00017DDF" w:rsidRDefault="00017DDF">
      <w:r>
        <w:separator/>
      </w:r>
    </w:p>
  </w:endnote>
  <w:endnote w:type="continuationSeparator" w:id="0">
    <w:p w14:paraId="6DD948CC" w14:textId="77777777" w:rsidR="00017DDF" w:rsidRDefault="0001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276B" w14:textId="77777777" w:rsidR="00017DDF" w:rsidRDefault="00017DDF">
      <w:r>
        <w:separator/>
      </w:r>
    </w:p>
  </w:footnote>
  <w:footnote w:type="continuationSeparator" w:id="0">
    <w:p w14:paraId="4AB196BD" w14:textId="77777777" w:rsidR="00017DDF" w:rsidRDefault="0001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F699" w14:textId="77777777" w:rsidR="009F10FA" w:rsidRDefault="00017DD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126A5DE4" wp14:editId="15A0A954">
          <wp:extent cx="2625881" cy="74107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5881" cy="741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8AE"/>
    <w:multiLevelType w:val="multilevel"/>
    <w:tmpl w:val="6C66F23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433A30"/>
    <w:multiLevelType w:val="multilevel"/>
    <w:tmpl w:val="1AE8B18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E4634B"/>
    <w:multiLevelType w:val="multilevel"/>
    <w:tmpl w:val="0164BF1C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FA"/>
    <w:rsid w:val="00017DDF"/>
    <w:rsid w:val="000A5E71"/>
    <w:rsid w:val="00290578"/>
    <w:rsid w:val="002C2C35"/>
    <w:rsid w:val="003A76BD"/>
    <w:rsid w:val="00507A6D"/>
    <w:rsid w:val="00906FB3"/>
    <w:rsid w:val="009F10FA"/>
    <w:rsid w:val="00D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AA29"/>
  <w15:docId w15:val="{6D830148-FFDC-C34E-B691-264165D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4886"/>
    <w:pPr>
      <w:keepNext/>
      <w:keepLines/>
      <w:numPr>
        <w:numId w:val="3"/>
      </w:numPr>
      <w:shd w:val="clear" w:color="auto" w:fill="037EC1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i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Body"/>
    <w:link w:val="TitreCar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numbering" w:customStyle="1" w:styleId="Bullets">
    <w:name w:val="Bullets"/>
  </w:style>
  <w:style w:type="paragraph" w:styleId="Textedebulles">
    <w:name w:val="Balloon Text"/>
    <w:basedOn w:val="Normal"/>
    <w:link w:val="TextedebullesCar"/>
    <w:uiPriority w:val="99"/>
    <w:semiHidden/>
    <w:unhideWhenUsed/>
    <w:rsid w:val="00C24B0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B07"/>
    <w:rPr>
      <w:sz w:val="18"/>
      <w:szCs w:val="18"/>
    </w:rPr>
  </w:style>
  <w:style w:type="table" w:styleId="Grilledutableau">
    <w:name w:val="Table Grid"/>
    <w:basedOn w:val="TableauNormal"/>
    <w:uiPriority w:val="59"/>
    <w:rsid w:val="001C4886"/>
    <w:rPr>
      <w:rFonts w:asciiTheme="minorHAnsi" w:eastAsiaTheme="minorEastAsia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C4886"/>
    <w:rPr>
      <w:rFonts w:asciiTheme="majorHAnsi" w:eastAsiaTheme="majorEastAsia" w:hAnsiTheme="majorHAnsi" w:cstheme="majorBidi"/>
      <w:b/>
      <w:bCs/>
      <w:i/>
      <w:color w:val="FFFFFF" w:themeColor="background1"/>
      <w:sz w:val="32"/>
      <w:szCs w:val="32"/>
      <w:bdr w:val="none" w:sz="0" w:space="0" w:color="auto"/>
      <w:shd w:val="clear" w:color="auto" w:fill="037EC1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10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0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08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0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08A"/>
    <w:rPr>
      <w:b/>
      <w:bCs/>
    </w:rPr>
  </w:style>
  <w:style w:type="paragraph" w:styleId="NormalWeb">
    <w:name w:val="Normal (Web)"/>
    <w:basedOn w:val="Normal"/>
    <w:uiPriority w:val="99"/>
    <w:unhideWhenUsed/>
    <w:rsid w:val="00F272DE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41469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1469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1469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698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414698"/>
    <w:rPr>
      <w:rFonts w:ascii="Helvetica Neue" w:hAnsi="Helvetica Neue" w:cs="Arial Unicode MS"/>
      <w:b/>
      <w:bCs/>
      <w:color w:val="000000"/>
      <w:sz w:val="60"/>
      <w:szCs w:val="6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Rvision">
    <w:name w:val="Revision"/>
    <w:hidden/>
    <w:uiPriority w:val="99"/>
    <w:semiHidden/>
    <w:rsid w:val="00414698"/>
  </w:style>
  <w:style w:type="table" w:styleId="Grilledetableauclaire">
    <w:name w:val="Grid Table Light"/>
    <w:basedOn w:val="TableauNormal"/>
    <w:uiPriority w:val="40"/>
    <w:rsid w:val="00305F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D46E3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46E3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  <w:style w:type="table" w:customStyle="1" w:styleId="a0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  <w:style w:type="table" w:customStyle="1" w:styleId="a1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  <w:style w:type="table" w:customStyle="1" w:styleId="a2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  <w:style w:type="table" w:customStyle="1" w:styleId="a3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  <w:style w:type="table" w:customStyle="1" w:styleId="a4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  <w:style w:type="table" w:customStyle="1" w:styleId="a5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  <w:style w:type="table" w:customStyle="1" w:styleId="a7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  <w:style w:type="table" w:customStyle="1" w:styleId="a8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  <w:style w:type="table" w:customStyle="1" w:styleId="a9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  <w:style w:type="table" w:customStyle="1" w:styleId="ab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  <w:style w:type="table" w:customStyle="1" w:styleId="af">
    <w:basedOn w:val="Tableau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D6WuOy/kJpR30RFITMj6LEVJQ==">AMUW2mXbEP0WdywTzKMc+bGZW8kPR78ZJD9MG80F1lg/QyObZl7lyqU0FMUq94zOCutzcuCcSBP9QYkeBlGSMzYZFtYI74xGfNn7hGAwd99trn5QATJmW4T3/SdQwXLvYSu6+LwZqUbp6rsgGCpNzSjQ3hrS6T9DX6tKJWDriSRCS6HMQpqL7qsICrSKPLYaoRFx40v2/7itklXTSFUVphuvhAJbBJCV/OjdOp6DCC+cEX6OF2nTJXYEWnzAi+EsSUq22ongHThkT/UQj5TKYUT5OVoPaBUTqhZkQ5VRy1FAG4RIh5QaQRZglQCTWi1PctrY56smZw+bUW4DiYuY6qaxk1hEa9KHCiC2StwUQWoqwtxLuQUm0j7AoDmQ4mfL8jOEk5+RBO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HENRY</dc:creator>
  <cp:lastModifiedBy>alban belloir</cp:lastModifiedBy>
  <cp:revision>3</cp:revision>
  <dcterms:created xsi:type="dcterms:W3CDTF">2023-03-09T20:12:00Z</dcterms:created>
  <dcterms:modified xsi:type="dcterms:W3CDTF">2023-03-13T14:11:00Z</dcterms:modified>
</cp:coreProperties>
</file>